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5D0D95" w14:textId="01C3AE34" w:rsidR="00DC0D62" w:rsidRPr="00DC0D62" w:rsidRDefault="00DC0D62" w:rsidP="00DC0D62">
      <w:pPr>
        <w:ind w:right="-72" w:firstLine="720"/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 xml:space="preserve">ŽEMĖS SKLYPO </w:t>
      </w:r>
      <w:r w:rsidR="00591E7D">
        <w:rPr>
          <w:b/>
          <w:bCs/>
          <w:sz w:val="28"/>
          <w:szCs w:val="28"/>
        </w:rPr>
        <w:t>PARYŽIAUS KOMUNOS</w:t>
      </w:r>
      <w:r>
        <w:rPr>
          <w:b/>
          <w:bCs/>
          <w:sz w:val="28"/>
          <w:szCs w:val="28"/>
        </w:rPr>
        <w:t xml:space="preserve"> G. </w:t>
      </w:r>
      <w:r w:rsidR="00591E7D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, KLAIPĖDOJE, DALIŲ NUSTATYMO ATASKAITA</w:t>
      </w:r>
    </w:p>
    <w:p w14:paraId="3146EA28" w14:textId="77777777" w:rsidR="00DC0D62" w:rsidRDefault="00DC0D62" w:rsidP="00DC0D62">
      <w:pPr>
        <w:ind w:right="-72" w:firstLine="720"/>
        <w:jc w:val="both"/>
        <w:rPr>
          <w:sz w:val="24"/>
          <w:szCs w:val="24"/>
        </w:rPr>
      </w:pPr>
    </w:p>
    <w:p w14:paraId="3EEA3207" w14:textId="27B8A34A" w:rsidR="00DC0D62" w:rsidRPr="00840DDA" w:rsidRDefault="00DC0D62" w:rsidP="00840DDA">
      <w:pPr>
        <w:ind w:right="-72" w:firstLine="720"/>
        <w:jc w:val="both"/>
        <w:rPr>
          <w:noProof/>
          <w:sz w:val="24"/>
          <w:szCs w:val="24"/>
        </w:rPr>
      </w:pPr>
      <w:r>
        <w:rPr>
          <w:sz w:val="24"/>
          <w:szCs w:val="24"/>
        </w:rPr>
        <w:t>Vadovau</w:t>
      </w:r>
      <w:r w:rsidR="00840DDA">
        <w:rPr>
          <w:sz w:val="24"/>
          <w:szCs w:val="24"/>
        </w:rPr>
        <w:t>jantis</w:t>
      </w:r>
      <w:r>
        <w:rPr>
          <w:sz w:val="24"/>
          <w:szCs w:val="24"/>
        </w:rPr>
        <w:t xml:space="preserve"> Naudojamų kitos paskirties valstybinės žemės sklypų pardavimo ir nuomos taisyklių, patvirtintų Lietuvos Respublikos Vyriausybės 1999 m. kovo 9 d. nutarimu Nr. 260 „Dėl naudojamų kitos paskirties valstybinės žemės sklypų pardavimo ir nuomos“, atsižvelg</w:t>
      </w:r>
      <w:r w:rsidR="006F4547">
        <w:rPr>
          <w:sz w:val="24"/>
          <w:szCs w:val="24"/>
        </w:rPr>
        <w:t>iant</w:t>
      </w:r>
      <w:r>
        <w:rPr>
          <w:sz w:val="24"/>
          <w:szCs w:val="24"/>
        </w:rPr>
        <w:t xml:space="preserve"> į </w:t>
      </w:r>
      <w:r>
        <w:rPr>
          <w:color w:val="000000"/>
          <w:sz w:val="24"/>
          <w:szCs w:val="24"/>
        </w:rPr>
        <w:t>v</w:t>
      </w:r>
      <w:r>
        <w:rPr>
          <w:sz w:val="24"/>
          <w:szCs w:val="24"/>
        </w:rPr>
        <w:t>alstybės įmonės Registrų centro Nekilnojamojo turto registro centrinio duomenų banko išrašus</w:t>
      </w:r>
      <w:r w:rsidR="00840DDA">
        <w:rPr>
          <w:noProof/>
          <w:sz w:val="24"/>
          <w:szCs w:val="24"/>
        </w:rPr>
        <w:t xml:space="preserve">, </w:t>
      </w:r>
      <w:r>
        <w:rPr>
          <w:sz w:val="24"/>
          <w:szCs w:val="24"/>
        </w:rPr>
        <w:t>0,</w:t>
      </w:r>
      <w:r w:rsidR="00840DDA">
        <w:rPr>
          <w:sz w:val="24"/>
          <w:szCs w:val="24"/>
        </w:rPr>
        <w:t>1423</w:t>
      </w:r>
      <w:r>
        <w:rPr>
          <w:sz w:val="24"/>
          <w:szCs w:val="24"/>
        </w:rPr>
        <w:t xml:space="preserve"> ha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valstybinės žemės sklypo, kadastro Nr. 2101/00</w:t>
      </w:r>
      <w:r w:rsidR="005F17D7">
        <w:rPr>
          <w:sz w:val="24"/>
          <w:szCs w:val="24"/>
        </w:rPr>
        <w:t>0</w:t>
      </w:r>
      <w:r w:rsidR="00840DDA">
        <w:rPr>
          <w:sz w:val="24"/>
          <w:szCs w:val="24"/>
        </w:rPr>
        <w:t>5</w:t>
      </w:r>
      <w:r>
        <w:rPr>
          <w:sz w:val="24"/>
          <w:szCs w:val="24"/>
        </w:rPr>
        <w:t>:</w:t>
      </w:r>
      <w:r w:rsidR="00840DDA">
        <w:rPr>
          <w:sz w:val="24"/>
          <w:szCs w:val="24"/>
        </w:rPr>
        <w:t>548</w:t>
      </w:r>
      <w:r>
        <w:rPr>
          <w:sz w:val="24"/>
          <w:szCs w:val="24"/>
        </w:rPr>
        <w:t xml:space="preserve">, unikalus Nr. </w:t>
      </w:r>
      <w:r>
        <w:rPr>
          <w:bCs/>
          <w:sz w:val="24"/>
          <w:szCs w:val="24"/>
        </w:rPr>
        <w:t>4400-</w:t>
      </w:r>
      <w:r w:rsidR="00840DDA">
        <w:rPr>
          <w:bCs/>
          <w:sz w:val="24"/>
          <w:szCs w:val="24"/>
        </w:rPr>
        <w:t>6106</w:t>
      </w:r>
      <w:r>
        <w:rPr>
          <w:bCs/>
          <w:sz w:val="24"/>
          <w:szCs w:val="24"/>
        </w:rPr>
        <w:t>-</w:t>
      </w:r>
      <w:r w:rsidR="00840DDA">
        <w:rPr>
          <w:bCs/>
          <w:sz w:val="24"/>
          <w:szCs w:val="24"/>
        </w:rPr>
        <w:t>4122</w:t>
      </w:r>
      <w:r>
        <w:rPr>
          <w:sz w:val="24"/>
          <w:szCs w:val="24"/>
        </w:rPr>
        <w:t xml:space="preserve">, esančio </w:t>
      </w:r>
      <w:r w:rsidR="00840DDA">
        <w:rPr>
          <w:bCs/>
          <w:sz w:val="24"/>
          <w:szCs w:val="24"/>
        </w:rPr>
        <w:t>P</w:t>
      </w:r>
      <w:r w:rsidR="003351FF">
        <w:rPr>
          <w:bCs/>
          <w:sz w:val="24"/>
          <w:szCs w:val="24"/>
        </w:rPr>
        <w:t>aryžiaus</w:t>
      </w:r>
      <w:r w:rsidR="00840DDA">
        <w:rPr>
          <w:bCs/>
          <w:sz w:val="24"/>
          <w:szCs w:val="24"/>
        </w:rPr>
        <w:t xml:space="preserve"> Komunos</w:t>
      </w:r>
      <w:r>
        <w:rPr>
          <w:bCs/>
          <w:sz w:val="24"/>
          <w:szCs w:val="24"/>
        </w:rPr>
        <w:t xml:space="preserve"> g. </w:t>
      </w:r>
      <w:r w:rsidR="00840DDA">
        <w:rPr>
          <w:bCs/>
          <w:sz w:val="24"/>
          <w:szCs w:val="24"/>
        </w:rPr>
        <w:t>2</w:t>
      </w:r>
      <w:r>
        <w:rPr>
          <w:sz w:val="24"/>
          <w:szCs w:val="24"/>
        </w:rPr>
        <w:t>, Klaipėdo</w:t>
      </w:r>
      <w:r w:rsidR="00840DDA">
        <w:rPr>
          <w:sz w:val="24"/>
          <w:szCs w:val="24"/>
        </w:rPr>
        <w:t>je</w:t>
      </w:r>
      <w:r>
        <w:rPr>
          <w:sz w:val="24"/>
          <w:szCs w:val="24"/>
        </w:rPr>
        <w:t>,</w:t>
      </w:r>
      <w:r w:rsidR="00840DDA">
        <w:rPr>
          <w:sz w:val="24"/>
          <w:szCs w:val="24"/>
        </w:rPr>
        <w:t xml:space="preserve"> nustatytos</w:t>
      </w:r>
      <w:r>
        <w:rPr>
          <w:sz w:val="24"/>
          <w:szCs w:val="24"/>
        </w:rPr>
        <w:t xml:space="preserve"> dal</w:t>
      </w:r>
      <w:r w:rsidR="00840DDA">
        <w:rPr>
          <w:sz w:val="24"/>
          <w:szCs w:val="24"/>
        </w:rPr>
        <w:t>ys</w:t>
      </w:r>
      <w:r>
        <w:rPr>
          <w:sz w:val="24"/>
          <w:szCs w:val="24"/>
        </w:rPr>
        <w:t>, atsižvelgiant</w:t>
      </w:r>
      <w:r>
        <w:rPr>
          <w:bCs/>
          <w:sz w:val="24"/>
          <w:szCs w:val="24"/>
        </w:rPr>
        <w:t xml:space="preserve"> į kiekvienam bendraturčiui priklausančią pastato – </w:t>
      </w:r>
      <w:r w:rsidR="005F17D7">
        <w:rPr>
          <w:bCs/>
          <w:sz w:val="24"/>
          <w:szCs w:val="24"/>
        </w:rPr>
        <w:t>gyvenamojo namo</w:t>
      </w:r>
      <w:r>
        <w:rPr>
          <w:bCs/>
          <w:sz w:val="24"/>
          <w:szCs w:val="24"/>
        </w:rPr>
        <w:t>, unikalus Nr. 219</w:t>
      </w:r>
      <w:r w:rsidR="00840DDA">
        <w:rPr>
          <w:bCs/>
          <w:sz w:val="24"/>
          <w:szCs w:val="24"/>
        </w:rPr>
        <w:t>6</w:t>
      </w:r>
      <w:r>
        <w:rPr>
          <w:bCs/>
          <w:sz w:val="24"/>
          <w:szCs w:val="24"/>
        </w:rPr>
        <w:t>-</w:t>
      </w:r>
      <w:r w:rsidR="00840DDA">
        <w:rPr>
          <w:bCs/>
          <w:sz w:val="24"/>
          <w:szCs w:val="24"/>
        </w:rPr>
        <w:t>9002</w:t>
      </w:r>
      <w:r>
        <w:rPr>
          <w:bCs/>
          <w:sz w:val="24"/>
          <w:szCs w:val="24"/>
        </w:rPr>
        <w:t>-90</w:t>
      </w:r>
      <w:r w:rsidR="005F17D7">
        <w:rPr>
          <w:bCs/>
          <w:sz w:val="24"/>
          <w:szCs w:val="24"/>
        </w:rPr>
        <w:t>1</w:t>
      </w:r>
      <w:r w:rsidR="00840DDA">
        <w:rPr>
          <w:bCs/>
          <w:sz w:val="24"/>
          <w:szCs w:val="24"/>
        </w:rPr>
        <w:t>6</w:t>
      </w:r>
      <w:r>
        <w:rPr>
          <w:sz w:val="24"/>
          <w:szCs w:val="24"/>
        </w:rPr>
        <w:t xml:space="preserve">, </w:t>
      </w:r>
      <w:r>
        <w:rPr>
          <w:bCs/>
          <w:sz w:val="24"/>
          <w:szCs w:val="24"/>
        </w:rPr>
        <w:t>dalį:</w:t>
      </w:r>
    </w:p>
    <w:p w14:paraId="398E10D5" w14:textId="77777777" w:rsidR="00DC0D62" w:rsidRDefault="00DC0D62" w:rsidP="00DC0D62">
      <w:pPr>
        <w:ind w:firstLine="720"/>
        <w:jc w:val="both"/>
        <w:rPr>
          <w:bCs/>
          <w:sz w:val="24"/>
          <w:szCs w:val="24"/>
        </w:rPr>
      </w:pPr>
    </w:p>
    <w:tbl>
      <w:tblPr>
        <w:tblStyle w:val="Lentelstinklelis"/>
        <w:tblW w:w="9540" w:type="dxa"/>
        <w:tblInd w:w="0" w:type="dxa"/>
        <w:tblLook w:val="04A0" w:firstRow="1" w:lastRow="0" w:firstColumn="1" w:lastColumn="0" w:noHBand="0" w:noVBand="1"/>
      </w:tblPr>
      <w:tblGrid>
        <w:gridCol w:w="821"/>
        <w:gridCol w:w="4561"/>
        <w:gridCol w:w="2126"/>
        <w:gridCol w:w="2032"/>
      </w:tblGrid>
      <w:tr w:rsidR="00DC0D62" w14:paraId="30EAA92C" w14:textId="77777777" w:rsidTr="00DC0D62">
        <w:trPr>
          <w:trHeight w:val="450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89080" w14:textId="77777777" w:rsidR="00DC0D62" w:rsidRDefault="00DC0D6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Eil. Nr.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3C3F2A" w14:textId="77777777" w:rsidR="00DC0D62" w:rsidRDefault="00DC0D6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Patalpų unikalus Nr.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FFEBC" w14:textId="77777777" w:rsidR="00DC0D62" w:rsidRDefault="00DC0D6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Patalpos bendras plotas, kv. 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28EB" w14:textId="77777777" w:rsidR="00DC0D62" w:rsidRDefault="00DC0D6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Žemės sklypo dalies plotas, ha</w:t>
            </w:r>
          </w:p>
        </w:tc>
      </w:tr>
      <w:tr w:rsidR="00DC0D62" w14:paraId="04D91F13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68C2BE" w14:textId="77777777" w:rsidR="00DC0D62" w:rsidRDefault="00DC0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03D0FD" w14:textId="1E41E675" w:rsidR="00DC0D62" w:rsidRDefault="003112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Butas/patalpa-butas</w:t>
            </w:r>
            <w:r w:rsidR="00DC0D62">
              <w:rPr>
                <w:sz w:val="24"/>
                <w:szCs w:val="24"/>
              </w:rPr>
              <w:t xml:space="preserve">, unikalus Nr. </w:t>
            </w:r>
            <w:r w:rsidR="00F71B19">
              <w:rPr>
                <w:sz w:val="24"/>
                <w:szCs w:val="24"/>
              </w:rPr>
              <w:t>4400</w:t>
            </w:r>
            <w:r w:rsidR="00DC0D62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0</w:t>
            </w:r>
            <w:r w:rsidR="00F71B19">
              <w:rPr>
                <w:color w:val="000000"/>
                <w:sz w:val="24"/>
                <w:szCs w:val="24"/>
              </w:rPr>
              <w:t>558</w:t>
            </w:r>
            <w:r w:rsidR="00DC0D62">
              <w:rPr>
                <w:color w:val="000000"/>
                <w:sz w:val="24"/>
                <w:szCs w:val="24"/>
              </w:rPr>
              <w:t>-</w:t>
            </w:r>
            <w:r w:rsidR="00F71B19">
              <w:rPr>
                <w:color w:val="000000"/>
                <w:sz w:val="24"/>
                <w:szCs w:val="24"/>
              </w:rPr>
              <w:t>5139</w:t>
            </w:r>
            <w:r w:rsidR="00DC0D62">
              <w:rPr>
                <w:color w:val="000000"/>
                <w:sz w:val="24"/>
                <w:szCs w:val="24"/>
              </w:rPr>
              <w:t>:</w:t>
            </w:r>
            <w:r w:rsidR="00F71B19">
              <w:rPr>
                <w:color w:val="000000"/>
                <w:sz w:val="24"/>
                <w:szCs w:val="24"/>
              </w:rPr>
              <w:t>5188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524D9" w14:textId="3B79A8EA" w:rsidR="00DC0D62" w:rsidRDefault="00F71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20,74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134F61" w14:textId="0005D188" w:rsidR="00DC0D62" w:rsidRDefault="008D4F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0,0010</w:t>
            </w:r>
          </w:p>
        </w:tc>
      </w:tr>
      <w:tr w:rsidR="00DC0D62" w14:paraId="4C13724B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89BF6C" w14:textId="77777777" w:rsidR="00DC0D62" w:rsidRDefault="00DC0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814974" w14:textId="53C112E0" w:rsidR="00DC0D62" w:rsidRDefault="003112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Butas/patalpa</w:t>
            </w:r>
            <w:r w:rsidR="00DC0D6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butas</w:t>
            </w:r>
            <w:r w:rsidR="00DC0D62">
              <w:rPr>
                <w:sz w:val="24"/>
                <w:szCs w:val="24"/>
              </w:rPr>
              <w:t xml:space="preserve">, unikalus Nr. </w:t>
            </w:r>
            <w:r w:rsidR="00F71B19">
              <w:rPr>
                <w:sz w:val="24"/>
                <w:szCs w:val="24"/>
              </w:rPr>
              <w:t>4400</w:t>
            </w:r>
            <w:r w:rsidR="00DC0D6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="00F71B19">
              <w:rPr>
                <w:sz w:val="24"/>
                <w:szCs w:val="24"/>
              </w:rPr>
              <w:t>558</w:t>
            </w:r>
            <w:r w:rsidR="00DC0D62">
              <w:rPr>
                <w:sz w:val="24"/>
                <w:szCs w:val="24"/>
              </w:rPr>
              <w:t>-</w:t>
            </w:r>
            <w:r w:rsidR="00F71B19">
              <w:rPr>
                <w:sz w:val="24"/>
                <w:szCs w:val="24"/>
              </w:rPr>
              <w:t>5171</w:t>
            </w:r>
            <w:r w:rsidR="00DC0D62">
              <w:rPr>
                <w:sz w:val="24"/>
                <w:szCs w:val="24"/>
              </w:rPr>
              <w:t>:</w:t>
            </w:r>
            <w:r w:rsidR="00F71B19">
              <w:rPr>
                <w:sz w:val="24"/>
                <w:szCs w:val="24"/>
              </w:rPr>
              <w:t>5190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E253" w14:textId="6CC16783" w:rsidR="00DC0D62" w:rsidRDefault="00311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F71B19">
              <w:rPr>
                <w:sz w:val="24"/>
                <w:szCs w:val="24"/>
              </w:rPr>
              <w:t>,34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56554E" w14:textId="293C73C1" w:rsidR="00DC0D62" w:rsidRDefault="008D4F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</w:t>
            </w:r>
            <w:r w:rsidR="00B06D00">
              <w:rPr>
                <w:sz w:val="24"/>
                <w:szCs w:val="24"/>
              </w:rPr>
              <w:t>5</w:t>
            </w:r>
          </w:p>
        </w:tc>
      </w:tr>
      <w:tr w:rsidR="00DC0D62" w14:paraId="31940DC7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1482BC" w14:textId="77777777" w:rsidR="00DC0D62" w:rsidRDefault="00DC0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E837D2" w14:textId="4DCECA58" w:rsidR="00DC0D62" w:rsidRDefault="003112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Butas/patalpa-butas</w:t>
            </w:r>
            <w:r w:rsidR="00DC0D62">
              <w:rPr>
                <w:sz w:val="24"/>
                <w:szCs w:val="24"/>
              </w:rPr>
              <w:t xml:space="preserve">, unikalus Nr. </w:t>
            </w:r>
            <w:r w:rsidR="009C1F37">
              <w:rPr>
                <w:sz w:val="24"/>
                <w:szCs w:val="24"/>
              </w:rPr>
              <w:t>4400</w:t>
            </w:r>
            <w:r w:rsidR="00DC0D6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="009C1F37">
              <w:rPr>
                <w:sz w:val="24"/>
                <w:szCs w:val="24"/>
              </w:rPr>
              <w:t>558</w:t>
            </w:r>
            <w:r w:rsidR="00DC0D62">
              <w:rPr>
                <w:sz w:val="24"/>
                <w:szCs w:val="24"/>
              </w:rPr>
              <w:t>-</w:t>
            </w:r>
            <w:r w:rsidR="009C1F37">
              <w:rPr>
                <w:sz w:val="24"/>
                <w:szCs w:val="24"/>
              </w:rPr>
              <w:t>5239</w:t>
            </w:r>
            <w:r w:rsidR="00DC0D62">
              <w:rPr>
                <w:sz w:val="24"/>
                <w:szCs w:val="24"/>
              </w:rPr>
              <w:t>:</w:t>
            </w:r>
            <w:r w:rsidR="009C1F37">
              <w:rPr>
                <w:sz w:val="24"/>
                <w:szCs w:val="24"/>
              </w:rPr>
              <w:t>5194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3EBE" w14:textId="685183C2" w:rsidR="00DC0D62" w:rsidRDefault="009C1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19,97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1DD57E" w14:textId="7C40708E" w:rsidR="00DC0D62" w:rsidRDefault="008D4F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  <w:r w:rsidR="00B06D00">
              <w:rPr>
                <w:sz w:val="24"/>
                <w:szCs w:val="24"/>
              </w:rPr>
              <w:t>10</w:t>
            </w:r>
          </w:p>
        </w:tc>
      </w:tr>
      <w:tr w:rsidR="00DC0D62" w14:paraId="591BFEE0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E15E51" w14:textId="77777777" w:rsidR="00DC0D62" w:rsidRDefault="00DC0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EC06CB" w14:textId="51463029" w:rsidR="00DC0D62" w:rsidRDefault="003112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Butas/patalpa-butas</w:t>
            </w:r>
            <w:r w:rsidR="00DC0D62">
              <w:rPr>
                <w:sz w:val="24"/>
                <w:szCs w:val="24"/>
              </w:rPr>
              <w:t xml:space="preserve">, unikalus Nr. </w:t>
            </w:r>
            <w:r>
              <w:rPr>
                <w:sz w:val="24"/>
                <w:szCs w:val="24"/>
              </w:rPr>
              <w:t>219</w:t>
            </w:r>
            <w:r w:rsidR="009C1F37">
              <w:rPr>
                <w:sz w:val="24"/>
                <w:szCs w:val="24"/>
              </w:rPr>
              <w:t>6</w:t>
            </w:r>
            <w:r w:rsidR="00DC0D62">
              <w:rPr>
                <w:sz w:val="24"/>
                <w:szCs w:val="24"/>
              </w:rPr>
              <w:t>-</w:t>
            </w:r>
            <w:r w:rsidR="009C1F37">
              <w:rPr>
                <w:sz w:val="24"/>
                <w:szCs w:val="24"/>
              </w:rPr>
              <w:t>9002</w:t>
            </w:r>
            <w:r w:rsidR="00DC0D62">
              <w:rPr>
                <w:sz w:val="24"/>
                <w:szCs w:val="24"/>
              </w:rPr>
              <w:t>-</w:t>
            </w:r>
            <w:r w:rsidR="00B920C3">
              <w:rPr>
                <w:sz w:val="24"/>
                <w:szCs w:val="24"/>
              </w:rPr>
              <w:t>901</w:t>
            </w:r>
            <w:r w:rsidR="009C1F37">
              <w:rPr>
                <w:sz w:val="24"/>
                <w:szCs w:val="24"/>
              </w:rPr>
              <w:t>6</w:t>
            </w:r>
            <w:r w:rsidR="00DC0D62">
              <w:rPr>
                <w:sz w:val="24"/>
                <w:szCs w:val="24"/>
              </w:rPr>
              <w:t>:</w:t>
            </w:r>
            <w:r w:rsidR="00B920C3">
              <w:rPr>
                <w:sz w:val="24"/>
                <w:szCs w:val="24"/>
              </w:rPr>
              <w:t>000</w:t>
            </w:r>
            <w:r w:rsidR="009C1F37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6A84" w14:textId="779BB02C" w:rsidR="00DC0D62" w:rsidRDefault="009C1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29,48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7C42D0" w14:textId="41417F43" w:rsidR="00DC0D62" w:rsidRDefault="009507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0,0014</w:t>
            </w:r>
          </w:p>
        </w:tc>
      </w:tr>
      <w:tr w:rsidR="00DC0D62" w14:paraId="300D3704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0DC4FF" w14:textId="77777777" w:rsidR="00DC0D62" w:rsidRDefault="00DC0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4B3A84" w14:textId="4782ADDD" w:rsidR="00DC0D62" w:rsidRDefault="00B920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Butas/patalpa-butas</w:t>
            </w:r>
            <w:r w:rsidR="00DC0D62">
              <w:rPr>
                <w:sz w:val="24"/>
                <w:szCs w:val="24"/>
              </w:rPr>
              <w:t xml:space="preserve">, unikalus Nr. </w:t>
            </w:r>
            <w:r>
              <w:rPr>
                <w:sz w:val="24"/>
                <w:szCs w:val="24"/>
              </w:rPr>
              <w:t>219</w:t>
            </w:r>
            <w:r w:rsidR="009C1F37">
              <w:rPr>
                <w:sz w:val="24"/>
                <w:szCs w:val="24"/>
              </w:rPr>
              <w:t>6</w:t>
            </w:r>
            <w:r w:rsidR="00DC0D62">
              <w:rPr>
                <w:sz w:val="24"/>
                <w:szCs w:val="24"/>
              </w:rPr>
              <w:t>-</w:t>
            </w:r>
            <w:r w:rsidR="009C1F37">
              <w:rPr>
                <w:sz w:val="24"/>
                <w:szCs w:val="24"/>
              </w:rPr>
              <w:t>9002</w:t>
            </w:r>
            <w:r w:rsidR="00DC0D6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901</w:t>
            </w:r>
            <w:r w:rsidR="009C1F37">
              <w:rPr>
                <w:sz w:val="24"/>
                <w:szCs w:val="24"/>
              </w:rPr>
              <w:t>6</w:t>
            </w:r>
            <w:r w:rsidR="00DC0D62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000</w:t>
            </w:r>
            <w:r w:rsidR="009C1F37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7F32" w14:textId="72BAC122" w:rsidR="00DC0D62" w:rsidRDefault="009C1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19,84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EC5F35" w14:textId="48FBD95A" w:rsidR="00DC0D62" w:rsidRDefault="009507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  <w:r w:rsidR="00B06D00">
              <w:rPr>
                <w:sz w:val="24"/>
                <w:szCs w:val="24"/>
              </w:rPr>
              <w:t>10</w:t>
            </w:r>
          </w:p>
        </w:tc>
      </w:tr>
      <w:tr w:rsidR="00DC0D62" w14:paraId="304E620A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04683A" w14:textId="77777777" w:rsidR="00DC0D62" w:rsidRDefault="00DC0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1F2F64" w14:textId="7CC5A6B7" w:rsidR="00DC0D62" w:rsidRDefault="00B920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Butas/patalpa-butas</w:t>
            </w:r>
            <w:r w:rsidR="00DC0D62">
              <w:rPr>
                <w:sz w:val="24"/>
                <w:szCs w:val="24"/>
              </w:rPr>
              <w:t xml:space="preserve">, unikalus Nr. </w:t>
            </w:r>
            <w:r>
              <w:rPr>
                <w:sz w:val="24"/>
                <w:szCs w:val="24"/>
              </w:rPr>
              <w:t>219</w:t>
            </w:r>
            <w:r w:rsidR="009C1F37">
              <w:rPr>
                <w:sz w:val="24"/>
                <w:szCs w:val="24"/>
              </w:rPr>
              <w:t>6</w:t>
            </w:r>
            <w:r w:rsidR="00DC0D62">
              <w:rPr>
                <w:sz w:val="24"/>
                <w:szCs w:val="24"/>
              </w:rPr>
              <w:t>-</w:t>
            </w:r>
            <w:r w:rsidR="009C1F37">
              <w:rPr>
                <w:sz w:val="24"/>
                <w:szCs w:val="24"/>
              </w:rPr>
              <w:t>9002</w:t>
            </w:r>
            <w:r w:rsidR="00DC0D6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901</w:t>
            </w:r>
            <w:r w:rsidR="009C1F37">
              <w:rPr>
                <w:sz w:val="24"/>
                <w:szCs w:val="24"/>
              </w:rPr>
              <w:t>6</w:t>
            </w:r>
            <w:r w:rsidR="00DC0D62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000</w:t>
            </w:r>
            <w:r w:rsidR="009C1F37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039E" w14:textId="395EA72C" w:rsidR="00DC0D62" w:rsidRDefault="009C1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199AA4" w14:textId="255ED101" w:rsidR="00DC0D62" w:rsidRDefault="009507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  <w:r w:rsidR="00B06D00">
              <w:rPr>
                <w:sz w:val="24"/>
                <w:szCs w:val="24"/>
              </w:rPr>
              <w:t>10</w:t>
            </w:r>
          </w:p>
        </w:tc>
      </w:tr>
      <w:tr w:rsidR="00DC0D62" w14:paraId="0FB4E4AA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13F904" w14:textId="77777777" w:rsidR="00DC0D62" w:rsidRDefault="00DC0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44F10E" w14:textId="7DA96C77" w:rsidR="00DC0D62" w:rsidRDefault="00B920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Butas/patalpa-butas</w:t>
            </w:r>
            <w:r w:rsidR="00DC0D62">
              <w:rPr>
                <w:sz w:val="24"/>
                <w:szCs w:val="24"/>
              </w:rPr>
              <w:t xml:space="preserve">, unikalus Nr. </w:t>
            </w:r>
            <w:r>
              <w:rPr>
                <w:sz w:val="24"/>
                <w:szCs w:val="24"/>
              </w:rPr>
              <w:t>219</w:t>
            </w:r>
            <w:r w:rsidR="009C1F37">
              <w:rPr>
                <w:sz w:val="24"/>
                <w:szCs w:val="24"/>
              </w:rPr>
              <w:t>6</w:t>
            </w:r>
            <w:r w:rsidR="00DC0D62">
              <w:rPr>
                <w:sz w:val="24"/>
                <w:szCs w:val="24"/>
              </w:rPr>
              <w:t>-</w:t>
            </w:r>
            <w:r w:rsidR="009C1F37">
              <w:rPr>
                <w:sz w:val="24"/>
                <w:szCs w:val="24"/>
              </w:rPr>
              <w:t>9002</w:t>
            </w:r>
            <w:r w:rsidR="00DC0D6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901</w:t>
            </w:r>
            <w:r w:rsidR="009C1F37">
              <w:rPr>
                <w:sz w:val="24"/>
                <w:szCs w:val="24"/>
              </w:rPr>
              <w:t>6</w:t>
            </w:r>
            <w:r w:rsidR="00DC0D62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000</w:t>
            </w:r>
            <w:r w:rsidR="009C1F37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A7CA" w14:textId="2AC656E7" w:rsidR="00DC0D62" w:rsidRDefault="009C1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25,59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91B40B" w14:textId="667584DA" w:rsidR="00DC0D62" w:rsidRDefault="009507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</w:t>
            </w:r>
            <w:r w:rsidR="00B06D00">
              <w:rPr>
                <w:sz w:val="24"/>
                <w:szCs w:val="24"/>
              </w:rPr>
              <w:t>3</w:t>
            </w:r>
          </w:p>
        </w:tc>
      </w:tr>
      <w:tr w:rsidR="00DC0D62" w14:paraId="0CFCEA3F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B4F8FE" w14:textId="77777777" w:rsidR="00DC0D62" w:rsidRDefault="00DC0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C0FAB2" w14:textId="160D76A5" w:rsidR="00DC0D62" w:rsidRDefault="009C1F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Butas/patalpa-butas, unikalus</w:t>
            </w:r>
            <w:r w:rsidR="00DC0D62">
              <w:rPr>
                <w:sz w:val="24"/>
                <w:szCs w:val="24"/>
              </w:rPr>
              <w:t xml:space="preserve"> Nr. </w:t>
            </w:r>
            <w:r w:rsidR="00B920C3">
              <w:rPr>
                <w:sz w:val="24"/>
                <w:szCs w:val="24"/>
              </w:rPr>
              <w:t>219</w:t>
            </w:r>
            <w:r>
              <w:rPr>
                <w:sz w:val="24"/>
                <w:szCs w:val="24"/>
              </w:rPr>
              <w:t>6</w:t>
            </w:r>
            <w:r w:rsidR="00DC0D6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9002</w:t>
            </w:r>
            <w:r w:rsidR="00DC0D62">
              <w:rPr>
                <w:sz w:val="24"/>
                <w:szCs w:val="24"/>
              </w:rPr>
              <w:t>-</w:t>
            </w:r>
            <w:r w:rsidR="00B920C3">
              <w:rPr>
                <w:sz w:val="24"/>
                <w:szCs w:val="24"/>
              </w:rPr>
              <w:t>901</w:t>
            </w:r>
            <w:r>
              <w:rPr>
                <w:sz w:val="24"/>
                <w:szCs w:val="24"/>
              </w:rPr>
              <w:t>6</w:t>
            </w:r>
            <w:r w:rsidR="00DC0D62">
              <w:rPr>
                <w:sz w:val="24"/>
                <w:szCs w:val="24"/>
              </w:rPr>
              <w:t>:</w:t>
            </w:r>
            <w:r w:rsidR="00B920C3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5102" w14:textId="52996831" w:rsidR="00DC0D62" w:rsidRDefault="009C1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25,78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56AB77" w14:textId="1EA65BAE" w:rsidR="00DC0D62" w:rsidRDefault="009507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</w:t>
            </w:r>
            <w:r w:rsidR="00B06D00">
              <w:rPr>
                <w:sz w:val="24"/>
                <w:szCs w:val="24"/>
              </w:rPr>
              <w:t>3</w:t>
            </w:r>
          </w:p>
        </w:tc>
      </w:tr>
      <w:tr w:rsidR="00DC0D62" w14:paraId="09CB0FDD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B329A8" w14:textId="77777777" w:rsidR="00DC0D62" w:rsidRDefault="00DC0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5209C4" w14:textId="1F8D9BF6" w:rsidR="00DC0D62" w:rsidRDefault="007919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Butas/patalpa-butas</w:t>
            </w:r>
            <w:r w:rsidR="00DC0D62">
              <w:rPr>
                <w:sz w:val="24"/>
                <w:szCs w:val="24"/>
              </w:rPr>
              <w:t xml:space="preserve">, unikalus Nr. </w:t>
            </w:r>
            <w:r>
              <w:rPr>
                <w:sz w:val="24"/>
                <w:szCs w:val="24"/>
              </w:rPr>
              <w:t>219</w:t>
            </w:r>
            <w:r w:rsidR="009C1F37">
              <w:rPr>
                <w:sz w:val="24"/>
                <w:szCs w:val="24"/>
              </w:rPr>
              <w:t>6</w:t>
            </w:r>
            <w:r w:rsidR="00DC0D62">
              <w:rPr>
                <w:sz w:val="24"/>
                <w:szCs w:val="24"/>
              </w:rPr>
              <w:t>-</w:t>
            </w:r>
            <w:r w:rsidR="009C1F37">
              <w:rPr>
                <w:sz w:val="24"/>
                <w:szCs w:val="24"/>
              </w:rPr>
              <w:t>9002</w:t>
            </w:r>
            <w:r w:rsidR="00DC0D6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901</w:t>
            </w:r>
            <w:r w:rsidR="009C1F37">
              <w:rPr>
                <w:sz w:val="24"/>
                <w:szCs w:val="24"/>
              </w:rPr>
              <w:t>6</w:t>
            </w:r>
            <w:r w:rsidR="00DC0D62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="009C1F37">
              <w:rPr>
                <w:sz w:val="24"/>
                <w:szCs w:val="24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8816" w14:textId="0A3C77EB" w:rsidR="00DC0D62" w:rsidRDefault="009C1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25,76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6A6C57" w14:textId="419ECFD7" w:rsidR="00DC0D62" w:rsidRDefault="009507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</w:t>
            </w:r>
            <w:r w:rsidR="00B06D00">
              <w:rPr>
                <w:sz w:val="24"/>
                <w:szCs w:val="24"/>
              </w:rPr>
              <w:t>3</w:t>
            </w:r>
          </w:p>
        </w:tc>
      </w:tr>
      <w:tr w:rsidR="00DC0D62" w14:paraId="17E56D02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2C44FC" w14:textId="77777777" w:rsidR="00DC0D62" w:rsidRDefault="00DC0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5F5E20" w14:textId="533F9475" w:rsidR="00DC0D62" w:rsidRDefault="007919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Butas/patalpa-butas</w:t>
            </w:r>
            <w:r w:rsidR="00DC0D62">
              <w:rPr>
                <w:sz w:val="24"/>
                <w:szCs w:val="24"/>
              </w:rPr>
              <w:t xml:space="preserve">, unikalus Nr. </w:t>
            </w:r>
            <w:r>
              <w:rPr>
                <w:sz w:val="24"/>
                <w:szCs w:val="24"/>
              </w:rPr>
              <w:t>219</w:t>
            </w:r>
            <w:r w:rsidR="009C1F37">
              <w:rPr>
                <w:sz w:val="24"/>
                <w:szCs w:val="24"/>
              </w:rPr>
              <w:t>6</w:t>
            </w:r>
            <w:r w:rsidR="00DC0D62">
              <w:rPr>
                <w:sz w:val="24"/>
                <w:szCs w:val="24"/>
              </w:rPr>
              <w:t>-</w:t>
            </w:r>
            <w:r w:rsidR="009C1F37">
              <w:rPr>
                <w:sz w:val="24"/>
                <w:szCs w:val="24"/>
              </w:rPr>
              <w:t>9002</w:t>
            </w:r>
            <w:r w:rsidR="00DC0D6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901</w:t>
            </w:r>
            <w:r w:rsidR="009C1F37">
              <w:rPr>
                <w:sz w:val="24"/>
                <w:szCs w:val="24"/>
              </w:rPr>
              <w:t>6</w:t>
            </w:r>
            <w:r w:rsidR="00DC0D62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="009C1F37">
              <w:rPr>
                <w:sz w:val="24"/>
                <w:szCs w:val="24"/>
              </w:rPr>
              <w:t>07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BEA7" w14:textId="0D3419F5" w:rsidR="00DC0D62" w:rsidRDefault="00C41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27,54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60DC04" w14:textId="153DB788" w:rsidR="00DC0D62" w:rsidRDefault="009507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0,0013</w:t>
            </w:r>
          </w:p>
        </w:tc>
      </w:tr>
      <w:tr w:rsidR="00F71B19" w14:paraId="21D16644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7343BE" w14:textId="7EC17A0E" w:rsidR="00F71B19" w:rsidRDefault="00F71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FA92B5" w14:textId="7F09BC7E" w:rsidR="00F71B19" w:rsidRDefault="00C417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Butas/patalpa-butas, unikalus Nr. 2196-9002-9016:0008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1CEB" w14:textId="54392035" w:rsidR="00F71B19" w:rsidRDefault="00C41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21,23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F1442D" w14:textId="21D50542" w:rsidR="00F71B19" w:rsidRDefault="009507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0,0010</w:t>
            </w:r>
          </w:p>
        </w:tc>
      </w:tr>
      <w:tr w:rsidR="00F71B19" w14:paraId="26E35C2F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4CF22D" w14:textId="2C39126C" w:rsidR="00F71B19" w:rsidRDefault="00F71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F3A063" w14:textId="12E90C21" w:rsidR="00F71B19" w:rsidRDefault="00C417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Butas/patalpa-butas, unikalus Nr. 2196-9002-9016:0009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A923" w14:textId="5D59B023" w:rsidR="00F71B19" w:rsidRDefault="00C41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20,07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D1A63E" w14:textId="1DB17E9B" w:rsidR="00F71B19" w:rsidRDefault="009507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  <w:r w:rsidR="00B06D00">
              <w:rPr>
                <w:sz w:val="24"/>
                <w:szCs w:val="24"/>
              </w:rPr>
              <w:t>10</w:t>
            </w:r>
          </w:p>
        </w:tc>
      </w:tr>
      <w:tr w:rsidR="00C417CC" w14:paraId="762B0E8E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5451BC" w14:textId="0E86C103" w:rsidR="00C417CC" w:rsidRDefault="00C417CC" w:rsidP="00C41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D09141" w14:textId="4EEC82E6" w:rsidR="00C417CC" w:rsidRDefault="00C417CC" w:rsidP="00C417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Butas/patalpa-butas, unikalus Nr. 2196-9002-9016:0010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637A" w14:textId="2104C935" w:rsidR="00C417CC" w:rsidRDefault="00C417CC" w:rsidP="00C41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19,91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31F258" w14:textId="168F9452" w:rsidR="00C417CC" w:rsidRDefault="009507F7" w:rsidP="00C41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  <w:r w:rsidR="00B06D00">
              <w:rPr>
                <w:sz w:val="24"/>
                <w:szCs w:val="24"/>
              </w:rPr>
              <w:t>10</w:t>
            </w:r>
          </w:p>
        </w:tc>
      </w:tr>
      <w:tr w:rsidR="00C417CC" w14:paraId="7C0BB77B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DA4FB3" w14:textId="27A6D1C5" w:rsidR="00C417CC" w:rsidRDefault="00C417CC" w:rsidP="00C41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307872" w14:textId="535F994F" w:rsidR="00C417CC" w:rsidRDefault="00C417CC" w:rsidP="00C417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Butas/patalpa-butas, unikalus Nr. 2196-9002-9016:0011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6EF9" w14:textId="22EC419E" w:rsidR="00C417CC" w:rsidRDefault="00C417CC" w:rsidP="00C41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20,90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734430" w14:textId="741BC217" w:rsidR="00C417CC" w:rsidRDefault="009507F7" w:rsidP="00C41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0,0010</w:t>
            </w:r>
          </w:p>
        </w:tc>
      </w:tr>
      <w:tr w:rsidR="00C417CC" w14:paraId="7B039FDE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8AE5EA" w14:textId="682B0CB7" w:rsidR="00C417CC" w:rsidRDefault="00C417CC" w:rsidP="00C41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A32224" w14:textId="7344252E" w:rsidR="00C417CC" w:rsidRDefault="00C417CC" w:rsidP="00C417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Butas/patalpa-butas, unikalus Nr. 2196-9002-9016:0012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9AA5" w14:textId="5B2D1CB9" w:rsidR="00C417CC" w:rsidRDefault="00C417CC" w:rsidP="00C41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30,69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765E11" w14:textId="460D4E5D" w:rsidR="00C417CC" w:rsidRDefault="004872FB" w:rsidP="00C41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</w:t>
            </w:r>
            <w:r w:rsidR="00B06D00">
              <w:rPr>
                <w:sz w:val="24"/>
                <w:szCs w:val="24"/>
              </w:rPr>
              <w:t>5</w:t>
            </w:r>
          </w:p>
        </w:tc>
      </w:tr>
      <w:tr w:rsidR="00C417CC" w14:paraId="7E57171D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1904DA" w14:textId="26BA410D" w:rsidR="00C417CC" w:rsidRDefault="00C417CC" w:rsidP="00C41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DC0D1E" w14:textId="0C7FB6EA" w:rsidR="00C417CC" w:rsidRDefault="00C417CC" w:rsidP="00C417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Butas/patalpa-butas, unikalus Nr. 2196-9002-9016:0013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FD49" w14:textId="30B89368" w:rsidR="00C417CC" w:rsidRDefault="00C417CC" w:rsidP="00C41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19,48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D494A4" w14:textId="318AB8E9" w:rsidR="00C417CC" w:rsidRDefault="004872FB" w:rsidP="00C41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  <w:r w:rsidR="00B06D00">
              <w:rPr>
                <w:sz w:val="24"/>
                <w:szCs w:val="24"/>
              </w:rPr>
              <w:t>10</w:t>
            </w:r>
          </w:p>
        </w:tc>
      </w:tr>
      <w:tr w:rsidR="00C52836" w14:paraId="4B7646FF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1EB4EF" w14:textId="7A4F4AAB" w:rsidR="00C52836" w:rsidRDefault="00C52836" w:rsidP="00C52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102957" w14:textId="10337F36" w:rsidR="00C52836" w:rsidRDefault="00C52836" w:rsidP="00C528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Butas/patalpa-butas, unikalus Nr. 2196-9002-9016:0014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B377" w14:textId="0A27F259" w:rsidR="00C52836" w:rsidRDefault="00C52836" w:rsidP="00C52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07B34D" w14:textId="372C4532" w:rsidR="00C52836" w:rsidRDefault="004872FB" w:rsidP="00C52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  <w:r w:rsidR="00B06D00">
              <w:rPr>
                <w:sz w:val="24"/>
                <w:szCs w:val="24"/>
              </w:rPr>
              <w:t>10</w:t>
            </w:r>
          </w:p>
        </w:tc>
      </w:tr>
      <w:tr w:rsidR="00C52836" w14:paraId="6ADCAA5C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8E7D0E" w14:textId="2460E4BE" w:rsidR="00C52836" w:rsidRDefault="00C52836" w:rsidP="00C52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604273" w14:textId="58558853" w:rsidR="00C52836" w:rsidRDefault="00C52836" w:rsidP="00C528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Butas/patalpa-butas, unikalus Nr. 2196-9002-9016:0015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10BD" w14:textId="11DF83CC" w:rsidR="00C52836" w:rsidRDefault="00C52836" w:rsidP="00C52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26,38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A91021" w14:textId="01DBEDBC" w:rsidR="00C52836" w:rsidRDefault="004872FB" w:rsidP="00C52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</w:t>
            </w:r>
            <w:r w:rsidR="00B06D00">
              <w:rPr>
                <w:sz w:val="24"/>
                <w:szCs w:val="24"/>
              </w:rPr>
              <w:t>3</w:t>
            </w:r>
          </w:p>
        </w:tc>
      </w:tr>
      <w:tr w:rsidR="00C52836" w14:paraId="699E9C1E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808C9A" w14:textId="52F26CA3" w:rsidR="00C52836" w:rsidRDefault="00C52836" w:rsidP="00C52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9EA91E" w14:textId="00250178" w:rsidR="00C52836" w:rsidRDefault="00C52836" w:rsidP="00C528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Butas/patalpa-butas, unikalus Nr. 2196-9002-9016:0016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AE14" w14:textId="26D8C6EE" w:rsidR="00C52836" w:rsidRDefault="00C52836" w:rsidP="00C52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26,32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85085C" w14:textId="6FB7668A" w:rsidR="00C52836" w:rsidRDefault="004872FB" w:rsidP="00C52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</w:t>
            </w:r>
            <w:r w:rsidR="00B06D00">
              <w:rPr>
                <w:sz w:val="24"/>
                <w:szCs w:val="24"/>
              </w:rPr>
              <w:t>3</w:t>
            </w:r>
          </w:p>
        </w:tc>
      </w:tr>
      <w:tr w:rsidR="00C52836" w14:paraId="5FD5C3DA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D81DEB" w14:textId="3F163C12" w:rsidR="00C52836" w:rsidRDefault="00C52836" w:rsidP="00C52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006CE0" w14:textId="586061F7" w:rsidR="00C52836" w:rsidRDefault="00C52836" w:rsidP="00C528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Butas/patalpa-butas, unikalus Nr. 2196-9002-9016:0017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C989" w14:textId="314AB22D" w:rsidR="00C52836" w:rsidRDefault="00C52836" w:rsidP="00C52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27,00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093F7F" w14:textId="43DC0E7E" w:rsidR="00C52836" w:rsidRDefault="004872FB" w:rsidP="00C52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0,0013</w:t>
            </w:r>
          </w:p>
        </w:tc>
      </w:tr>
      <w:tr w:rsidR="00CB3FC7" w14:paraId="28D0F79E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D8FCDB" w14:textId="72357827" w:rsidR="00CB3FC7" w:rsidRDefault="00CB3FC7" w:rsidP="00CB3F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692259" w14:textId="35F469B5" w:rsidR="00CB3FC7" w:rsidRDefault="00CB3FC7" w:rsidP="00CB3F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Butas/patalpa-butas, unikalus Nr. 2196-9002-9016:0018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5A11" w14:textId="52AFBDBA" w:rsidR="00CB3FC7" w:rsidRDefault="00CB3FC7" w:rsidP="00CB3F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26,88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271EAE" w14:textId="72EC8BD9" w:rsidR="00CB3FC7" w:rsidRDefault="004872FB" w:rsidP="00CB3F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0,0013</w:t>
            </w:r>
          </w:p>
        </w:tc>
      </w:tr>
      <w:tr w:rsidR="00CB3FC7" w14:paraId="32BBB825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B82C48" w14:textId="7F3E5F53" w:rsidR="00CB3FC7" w:rsidRDefault="00CB3FC7" w:rsidP="00CB3F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87B5B9" w14:textId="1063DDA7" w:rsidR="00CB3FC7" w:rsidRDefault="00CB3FC7" w:rsidP="00CB3F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Butas/patalpa-butas, unikalus Nr. 2196-9002-9016:0019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65E2" w14:textId="67259309" w:rsidR="00CB3FC7" w:rsidRDefault="00CB3FC7" w:rsidP="00CB3F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27,09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784354" w14:textId="477F17E7" w:rsidR="00CB3FC7" w:rsidRDefault="004872FB" w:rsidP="00CB3F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0,0013</w:t>
            </w:r>
          </w:p>
        </w:tc>
      </w:tr>
      <w:tr w:rsidR="00CB3FC7" w14:paraId="72078300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C4D7DD" w14:textId="1EF04A29" w:rsidR="00CB3FC7" w:rsidRDefault="00CB3FC7" w:rsidP="00CB3F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9A2DA5" w14:textId="6707D931" w:rsidR="00CB3FC7" w:rsidRDefault="00CB3FC7" w:rsidP="00CB3F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Butas/patalpa-butas, unikalus Nr. 2196-9002-9016:0020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1683" w14:textId="4CDCB056" w:rsidR="00CB3FC7" w:rsidRDefault="00CB3FC7" w:rsidP="00CB3F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20,73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2A9E4C" w14:textId="22351F63" w:rsidR="00CB3FC7" w:rsidRDefault="004872FB" w:rsidP="00CB3F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0,0010</w:t>
            </w:r>
          </w:p>
        </w:tc>
      </w:tr>
      <w:tr w:rsidR="00CB3FC7" w14:paraId="63F5E02E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399C73" w14:textId="4CDBC347" w:rsidR="00CB3FC7" w:rsidRDefault="00CB3FC7" w:rsidP="00CB3F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33AE96" w14:textId="5DE1E05B" w:rsidR="00CB3FC7" w:rsidRDefault="00CB3FC7" w:rsidP="00CB3F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Butas/patalpa-butas, unikalus Nr. 2196-9002-9016:0021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7CEC" w14:textId="0B540064" w:rsidR="00CB3FC7" w:rsidRDefault="00CB3FC7" w:rsidP="00CB3F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20,97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6E27B2" w14:textId="7123838D" w:rsidR="00CB3FC7" w:rsidRDefault="004872FB" w:rsidP="00CB3F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0,0010</w:t>
            </w:r>
          </w:p>
        </w:tc>
      </w:tr>
      <w:tr w:rsidR="002144E1" w14:paraId="7AF886E1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A6431D" w14:textId="696B3718" w:rsidR="002144E1" w:rsidRDefault="002144E1" w:rsidP="002144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6999CA" w14:textId="0E976D86" w:rsidR="002144E1" w:rsidRDefault="002144E1" w:rsidP="002144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Butas/patalpa-butas, unikalus Nr. 2196-9002-9016:0022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7D39" w14:textId="68275F9B" w:rsidR="002144E1" w:rsidRDefault="002144E1" w:rsidP="002144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21,28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F9DF4E" w14:textId="63633AB4" w:rsidR="002144E1" w:rsidRDefault="004872FB" w:rsidP="002144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0,0010</w:t>
            </w:r>
          </w:p>
        </w:tc>
      </w:tr>
      <w:tr w:rsidR="00085BA3" w14:paraId="63C45FED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5B53E2" w14:textId="093B8931" w:rsidR="00085BA3" w:rsidRDefault="00085BA3" w:rsidP="00085BA3">
            <w:pPr>
              <w:jc w:val="center"/>
              <w:rPr>
                <w:sz w:val="24"/>
                <w:szCs w:val="24"/>
              </w:rPr>
            </w:pPr>
            <w:bookmarkStart w:id="1" w:name="_Hlk165017642"/>
            <w:r>
              <w:rPr>
                <w:sz w:val="24"/>
                <w:szCs w:val="24"/>
              </w:rPr>
              <w:t>26.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ADDF8A" w14:textId="729B2A65" w:rsidR="00085BA3" w:rsidRDefault="00085BA3" w:rsidP="00085B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Butas/patalpa-butas, unikalus Nr. 2196-9002-9016:0023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9430" w14:textId="29A8D724" w:rsidR="00085BA3" w:rsidRDefault="00085BA3" w:rsidP="00085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21,07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F2D439" w14:textId="2B2ECFFA" w:rsidR="00085BA3" w:rsidRDefault="004872FB" w:rsidP="00085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0,0010</w:t>
            </w:r>
          </w:p>
        </w:tc>
      </w:tr>
      <w:bookmarkEnd w:id="1"/>
      <w:tr w:rsidR="00085BA3" w14:paraId="68BC544D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A10366" w14:textId="71638EBB" w:rsidR="00085BA3" w:rsidRDefault="00085BA3" w:rsidP="00085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0C6D5E" w14:textId="788732E3" w:rsidR="00085BA3" w:rsidRDefault="00085BA3" w:rsidP="00085BA3">
            <w:pPr>
              <w:rPr>
                <w:sz w:val="24"/>
                <w:szCs w:val="24"/>
              </w:rPr>
            </w:pPr>
            <w:r w:rsidRPr="00085BA3">
              <w:rPr>
                <w:sz w:val="24"/>
                <w:szCs w:val="24"/>
              </w:rPr>
              <w:t>Butas/patalpa-butas, unikalus Nr. 2196-9002-9016:002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9F2A" w14:textId="2C1199BA" w:rsidR="00085BA3" w:rsidRDefault="00085BA3" w:rsidP="00085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20,22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02FD4E" w14:textId="65FD0C5F" w:rsidR="00085BA3" w:rsidRDefault="004872FB" w:rsidP="00085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  <w:r w:rsidR="00B06D00">
              <w:rPr>
                <w:sz w:val="24"/>
                <w:szCs w:val="24"/>
              </w:rPr>
              <w:t>10</w:t>
            </w:r>
          </w:p>
        </w:tc>
      </w:tr>
      <w:tr w:rsidR="00085BA3" w14:paraId="6969F436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FB0C4E" w14:textId="1CC241B7" w:rsidR="00085BA3" w:rsidRDefault="00085BA3" w:rsidP="00085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13C942" w14:textId="218A6947" w:rsidR="00085BA3" w:rsidRDefault="00085BA3" w:rsidP="00085BA3">
            <w:pPr>
              <w:rPr>
                <w:sz w:val="24"/>
                <w:szCs w:val="24"/>
              </w:rPr>
            </w:pPr>
            <w:r w:rsidRPr="00085BA3">
              <w:rPr>
                <w:sz w:val="24"/>
                <w:szCs w:val="24"/>
              </w:rPr>
              <w:t>Butas/patalpa-butas, unikalus Nr. 2196-9002-9016:002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8FF0" w14:textId="29EF3980" w:rsidR="00085BA3" w:rsidRDefault="00085BA3" w:rsidP="00085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26,17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CAD568" w14:textId="79FC089C" w:rsidR="00085BA3" w:rsidRDefault="004872FB" w:rsidP="00085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</w:t>
            </w:r>
            <w:r w:rsidR="00B06D00">
              <w:rPr>
                <w:sz w:val="24"/>
                <w:szCs w:val="24"/>
              </w:rPr>
              <w:t>3</w:t>
            </w:r>
          </w:p>
        </w:tc>
      </w:tr>
      <w:tr w:rsidR="00085BA3" w14:paraId="3798AF81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CA9828" w14:textId="67C00DB5" w:rsidR="00085BA3" w:rsidRDefault="00085BA3" w:rsidP="00085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3BF686" w14:textId="668D93B0" w:rsidR="00085BA3" w:rsidRDefault="00085BA3" w:rsidP="00085BA3">
            <w:pPr>
              <w:rPr>
                <w:sz w:val="24"/>
                <w:szCs w:val="24"/>
              </w:rPr>
            </w:pPr>
            <w:r w:rsidRPr="00085BA3">
              <w:rPr>
                <w:sz w:val="24"/>
                <w:szCs w:val="24"/>
              </w:rPr>
              <w:t>Butas/patalpa-butas, unikalus Nr. 2196-9002-9016:002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2ACC" w14:textId="638BB854" w:rsidR="00085BA3" w:rsidRDefault="00085BA3" w:rsidP="00085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26,64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0FD62F" w14:textId="5EB0F504" w:rsidR="00085BA3" w:rsidRDefault="009551D5" w:rsidP="00085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</w:t>
            </w:r>
            <w:r w:rsidR="00B06D00">
              <w:rPr>
                <w:sz w:val="24"/>
                <w:szCs w:val="24"/>
              </w:rPr>
              <w:t>3</w:t>
            </w:r>
          </w:p>
        </w:tc>
      </w:tr>
      <w:tr w:rsidR="00085BA3" w14:paraId="03BCF1D0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91A6F3" w14:textId="4CB69C6A" w:rsidR="00085BA3" w:rsidRDefault="00085BA3" w:rsidP="00085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BEB63C" w14:textId="60C05163" w:rsidR="00085BA3" w:rsidRDefault="00085BA3" w:rsidP="00085BA3">
            <w:pPr>
              <w:rPr>
                <w:sz w:val="24"/>
                <w:szCs w:val="24"/>
              </w:rPr>
            </w:pPr>
            <w:r w:rsidRPr="00085BA3">
              <w:rPr>
                <w:sz w:val="24"/>
                <w:szCs w:val="24"/>
              </w:rPr>
              <w:t>Butas/patalpa-butas, unikalus Nr. 2196-9002-9016:002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DC50" w14:textId="7E75C1D4" w:rsidR="00085BA3" w:rsidRDefault="00085BA3" w:rsidP="00085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26,97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4DAB9A" w14:textId="4F63ADE6" w:rsidR="00085BA3" w:rsidRDefault="009551D5" w:rsidP="00085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0,0013</w:t>
            </w:r>
          </w:p>
        </w:tc>
      </w:tr>
      <w:tr w:rsidR="00085BA3" w14:paraId="1606C938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957B41" w14:textId="459099A5" w:rsidR="00085BA3" w:rsidRDefault="00085BA3" w:rsidP="00085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A6130D" w14:textId="639492CE" w:rsidR="00085BA3" w:rsidRDefault="00085BA3" w:rsidP="00085BA3">
            <w:pPr>
              <w:rPr>
                <w:sz w:val="24"/>
                <w:szCs w:val="24"/>
              </w:rPr>
            </w:pPr>
            <w:r w:rsidRPr="00085BA3">
              <w:rPr>
                <w:sz w:val="24"/>
                <w:szCs w:val="24"/>
              </w:rPr>
              <w:t>Butas/patalpa-butas, unikalus Nr. 2196-9002-9016:002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BA88" w14:textId="72182FE9" w:rsidR="00085BA3" w:rsidRDefault="00085BA3" w:rsidP="00085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27,08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41D7F6" w14:textId="3C7386F6" w:rsidR="00085BA3" w:rsidRDefault="009551D5" w:rsidP="00085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0,0013</w:t>
            </w:r>
          </w:p>
        </w:tc>
      </w:tr>
      <w:tr w:rsidR="00085BA3" w14:paraId="29221F4D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621C73" w14:textId="5FC12E4E" w:rsidR="00085BA3" w:rsidRDefault="00085BA3" w:rsidP="00085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EA169B" w14:textId="2BCD6DA2" w:rsidR="00085BA3" w:rsidRDefault="00085BA3" w:rsidP="00085BA3">
            <w:pPr>
              <w:rPr>
                <w:sz w:val="24"/>
                <w:szCs w:val="24"/>
              </w:rPr>
            </w:pPr>
            <w:r w:rsidRPr="00085BA3">
              <w:rPr>
                <w:sz w:val="24"/>
                <w:szCs w:val="24"/>
              </w:rPr>
              <w:t>Butas/patalpa-butas, unikalus Nr. 2196-9002-9016:002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264E" w14:textId="73DA5573" w:rsidR="00085BA3" w:rsidRDefault="00085BA3" w:rsidP="00085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27,36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344AB1" w14:textId="1DDD854D" w:rsidR="00085BA3" w:rsidRDefault="009551D5" w:rsidP="00085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0,0013</w:t>
            </w:r>
          </w:p>
        </w:tc>
      </w:tr>
      <w:tr w:rsidR="00085BA3" w14:paraId="315E18D7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178CE4" w14:textId="2A206232" w:rsidR="00085BA3" w:rsidRDefault="00085BA3" w:rsidP="00085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84B7FC" w14:textId="0EDB580E" w:rsidR="00085BA3" w:rsidRDefault="00085BA3" w:rsidP="00085BA3">
            <w:pPr>
              <w:rPr>
                <w:sz w:val="24"/>
                <w:szCs w:val="24"/>
              </w:rPr>
            </w:pPr>
            <w:r w:rsidRPr="00085BA3">
              <w:rPr>
                <w:sz w:val="24"/>
                <w:szCs w:val="24"/>
              </w:rPr>
              <w:t>Butas/patalpa-butas, unikalus Nr. 2196-9002-9016:00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F805" w14:textId="0F452233" w:rsidR="00085BA3" w:rsidRDefault="00085BA3" w:rsidP="00085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20,79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419782" w14:textId="0997E3B0" w:rsidR="00085BA3" w:rsidRDefault="009551D5" w:rsidP="00085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0,0010</w:t>
            </w:r>
          </w:p>
        </w:tc>
      </w:tr>
      <w:tr w:rsidR="00085BA3" w14:paraId="1106640C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EBB5F1" w14:textId="2CE98488" w:rsidR="00085BA3" w:rsidRDefault="00085BA3" w:rsidP="00085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AF9D1E" w14:textId="34DA6A3B" w:rsidR="00085BA3" w:rsidRDefault="00085BA3" w:rsidP="00085BA3">
            <w:pPr>
              <w:rPr>
                <w:sz w:val="24"/>
                <w:szCs w:val="24"/>
              </w:rPr>
            </w:pPr>
            <w:r w:rsidRPr="00085BA3">
              <w:rPr>
                <w:sz w:val="24"/>
                <w:szCs w:val="24"/>
              </w:rPr>
              <w:t>Butas/patalpa-butas, unikalus Nr. 2196-9002-9016:00</w:t>
            </w:r>
            <w:r>
              <w:rPr>
                <w:sz w:val="24"/>
                <w:szCs w:val="24"/>
              </w:rPr>
              <w:t>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5514" w14:textId="3E39EA72" w:rsidR="00085BA3" w:rsidRDefault="00085BA3" w:rsidP="00085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20,85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6BAE30" w14:textId="0E5B61DA" w:rsidR="00085BA3" w:rsidRDefault="009551D5" w:rsidP="00085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0,0010</w:t>
            </w:r>
          </w:p>
        </w:tc>
      </w:tr>
      <w:tr w:rsidR="00085BA3" w14:paraId="5D52A3B1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38D688" w14:textId="49E8B419" w:rsidR="00085BA3" w:rsidRDefault="00085BA3" w:rsidP="00085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8B05C2" w14:textId="7EEC0997" w:rsidR="00085BA3" w:rsidRDefault="00085BA3" w:rsidP="00085BA3">
            <w:pPr>
              <w:rPr>
                <w:sz w:val="24"/>
                <w:szCs w:val="24"/>
              </w:rPr>
            </w:pPr>
            <w:r w:rsidRPr="00085BA3">
              <w:rPr>
                <w:sz w:val="24"/>
                <w:szCs w:val="24"/>
              </w:rPr>
              <w:t>Butas/patalpa-butas, unikalus Nr. 2196-9002-9016:003</w:t>
            </w:r>
            <w:r w:rsidR="001D2D4E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C1F7" w14:textId="42011AB9" w:rsidR="00085BA3" w:rsidRDefault="001D2D4E" w:rsidP="00085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20,98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E5D615" w14:textId="0BF494D4" w:rsidR="00085BA3" w:rsidRDefault="009551D5" w:rsidP="00085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0,0010</w:t>
            </w:r>
          </w:p>
        </w:tc>
      </w:tr>
      <w:tr w:rsidR="00085BA3" w14:paraId="7C3F9548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5EA2C1" w14:textId="268FDFB5" w:rsidR="00085BA3" w:rsidRDefault="001D2D4E" w:rsidP="00085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969DB5" w14:textId="5F67AB8B" w:rsidR="00085BA3" w:rsidRDefault="001D2D4E" w:rsidP="00085BA3">
            <w:pPr>
              <w:rPr>
                <w:sz w:val="24"/>
                <w:szCs w:val="24"/>
              </w:rPr>
            </w:pPr>
            <w:r w:rsidRPr="001D2D4E">
              <w:rPr>
                <w:sz w:val="24"/>
                <w:szCs w:val="24"/>
              </w:rPr>
              <w:t>Butas/patalpa-butas, unikalus Nr. 2196-9002-9016:003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E932" w14:textId="5B91D091" w:rsidR="00085BA3" w:rsidRDefault="001D2D4E" w:rsidP="00085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21,19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FADEBB" w14:textId="4CBC1355" w:rsidR="00085BA3" w:rsidRDefault="009551D5" w:rsidP="00085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0,0010</w:t>
            </w:r>
          </w:p>
        </w:tc>
      </w:tr>
      <w:tr w:rsidR="00085BA3" w14:paraId="4AF89F25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4ED3D5" w14:textId="42F9332B" w:rsidR="00085BA3" w:rsidRDefault="001D2D4E" w:rsidP="00085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2162C7" w14:textId="725A9CDA" w:rsidR="00085BA3" w:rsidRDefault="001D2D4E" w:rsidP="00085BA3">
            <w:pPr>
              <w:rPr>
                <w:sz w:val="24"/>
                <w:szCs w:val="24"/>
              </w:rPr>
            </w:pPr>
            <w:r w:rsidRPr="001D2D4E">
              <w:rPr>
                <w:sz w:val="24"/>
                <w:szCs w:val="24"/>
              </w:rPr>
              <w:t>Butas/patalpa-butas, unikalus Nr. 2196-9002-9016:003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4250" w14:textId="363A1E88" w:rsidR="00085BA3" w:rsidRDefault="001D2D4E" w:rsidP="00085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29,61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17BE9F" w14:textId="123972A8" w:rsidR="00085BA3" w:rsidRDefault="009551D5" w:rsidP="00085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0,0014</w:t>
            </w:r>
          </w:p>
        </w:tc>
      </w:tr>
      <w:tr w:rsidR="00085BA3" w14:paraId="6D5D4A3E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9439FB" w14:textId="68D9AC98" w:rsidR="00085BA3" w:rsidRDefault="001D2D4E" w:rsidP="00085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814A84" w14:textId="4381363F" w:rsidR="00085BA3" w:rsidRDefault="001D2D4E" w:rsidP="00085BA3">
            <w:pPr>
              <w:rPr>
                <w:sz w:val="24"/>
                <w:szCs w:val="24"/>
              </w:rPr>
            </w:pPr>
            <w:r w:rsidRPr="001D2D4E">
              <w:rPr>
                <w:sz w:val="24"/>
                <w:szCs w:val="24"/>
              </w:rPr>
              <w:t>Butas/patalpa-butas, unikalus Nr. 2196-9002-9016:003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9F36" w14:textId="5B111120" w:rsidR="00085BA3" w:rsidRDefault="001D2D4E" w:rsidP="00085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20,21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2CE515" w14:textId="30382FB4" w:rsidR="00085BA3" w:rsidRDefault="009551D5" w:rsidP="00085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  <w:r w:rsidR="001747D1">
              <w:rPr>
                <w:sz w:val="24"/>
                <w:szCs w:val="24"/>
              </w:rPr>
              <w:t>10</w:t>
            </w:r>
          </w:p>
        </w:tc>
      </w:tr>
      <w:tr w:rsidR="00085BA3" w14:paraId="77FAFC7D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1709E3" w14:textId="43C6C0D7" w:rsidR="00085BA3" w:rsidRDefault="001D2D4E" w:rsidP="00085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E3179E" w14:textId="5B9C4700" w:rsidR="00085BA3" w:rsidRDefault="001D2D4E" w:rsidP="00085BA3">
            <w:pPr>
              <w:rPr>
                <w:sz w:val="24"/>
                <w:szCs w:val="24"/>
              </w:rPr>
            </w:pPr>
            <w:r w:rsidRPr="001D2D4E">
              <w:rPr>
                <w:sz w:val="24"/>
                <w:szCs w:val="24"/>
              </w:rPr>
              <w:t>Butas/patalpa-butas, unikalus Nr. 2196-9002-9016:003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CD2F" w14:textId="74B877E8" w:rsidR="00085BA3" w:rsidRDefault="001D2D4E" w:rsidP="00085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20,14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85542C" w14:textId="60AE29AA" w:rsidR="00085BA3" w:rsidRDefault="009551D5" w:rsidP="00085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  <w:r w:rsidR="001747D1">
              <w:rPr>
                <w:sz w:val="24"/>
                <w:szCs w:val="24"/>
              </w:rPr>
              <w:t>10</w:t>
            </w:r>
          </w:p>
        </w:tc>
      </w:tr>
      <w:tr w:rsidR="00085BA3" w14:paraId="02C27A1D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B545D0" w14:textId="21A35E20" w:rsidR="00085BA3" w:rsidRDefault="001D2D4E" w:rsidP="00085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4426E3" w14:textId="311F5FC3" w:rsidR="00085BA3" w:rsidRDefault="001D2D4E" w:rsidP="00085BA3">
            <w:pPr>
              <w:rPr>
                <w:sz w:val="24"/>
                <w:szCs w:val="24"/>
              </w:rPr>
            </w:pPr>
            <w:r w:rsidRPr="001D2D4E">
              <w:rPr>
                <w:sz w:val="24"/>
                <w:szCs w:val="24"/>
              </w:rPr>
              <w:t>Butas/patalpa-butas, unikalus Nr. 2196-9002-9016:003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A2B6" w14:textId="0CA68740" w:rsidR="00085BA3" w:rsidRDefault="001D2D4E" w:rsidP="00085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26,47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330E90" w14:textId="0D1AD4E6" w:rsidR="00085BA3" w:rsidRDefault="009551D5" w:rsidP="00085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</w:t>
            </w:r>
            <w:r w:rsidR="001747D1">
              <w:rPr>
                <w:sz w:val="24"/>
                <w:szCs w:val="24"/>
              </w:rPr>
              <w:t>3</w:t>
            </w:r>
          </w:p>
        </w:tc>
      </w:tr>
      <w:tr w:rsidR="00085BA3" w14:paraId="56E8E814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D36F2B" w14:textId="41AB7F14" w:rsidR="00085BA3" w:rsidRDefault="001D2D4E" w:rsidP="00085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5CAD26" w14:textId="78DE4D7B" w:rsidR="00085BA3" w:rsidRDefault="001D2D4E" w:rsidP="00085BA3">
            <w:pPr>
              <w:rPr>
                <w:sz w:val="24"/>
                <w:szCs w:val="24"/>
              </w:rPr>
            </w:pPr>
            <w:r w:rsidRPr="001D2D4E">
              <w:rPr>
                <w:sz w:val="24"/>
                <w:szCs w:val="24"/>
              </w:rPr>
              <w:t>Butas/patalpa-butas, unikalus Nr. 2196-9002-9016:003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6431" w14:textId="273840C2" w:rsidR="00085BA3" w:rsidRDefault="001D2D4E" w:rsidP="00085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26,48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EFA063" w14:textId="457BF11C" w:rsidR="00085BA3" w:rsidRDefault="009551D5" w:rsidP="00085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</w:t>
            </w:r>
            <w:r w:rsidR="001747D1">
              <w:rPr>
                <w:sz w:val="24"/>
                <w:szCs w:val="24"/>
              </w:rPr>
              <w:t>3</w:t>
            </w:r>
          </w:p>
        </w:tc>
      </w:tr>
      <w:tr w:rsidR="00085BA3" w14:paraId="7F9123C5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1C39AE" w14:textId="7014D83A" w:rsidR="00085BA3" w:rsidRDefault="001D2D4E" w:rsidP="00085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DDB010" w14:textId="2672028F" w:rsidR="00085BA3" w:rsidRDefault="001D2D4E" w:rsidP="00085BA3">
            <w:pPr>
              <w:rPr>
                <w:sz w:val="24"/>
                <w:szCs w:val="24"/>
              </w:rPr>
            </w:pPr>
            <w:r w:rsidRPr="001D2D4E">
              <w:rPr>
                <w:sz w:val="24"/>
                <w:szCs w:val="24"/>
              </w:rPr>
              <w:t>Butas/patalpa-butas, unikalus Nr. 2196-9002-9016:003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2635" w14:textId="64B3A1FC" w:rsidR="00085BA3" w:rsidRDefault="001D2D4E" w:rsidP="00085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27,15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9EBBA2" w14:textId="0AE967CC" w:rsidR="00085BA3" w:rsidRDefault="009551D5" w:rsidP="00085B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0,0013</w:t>
            </w:r>
          </w:p>
        </w:tc>
      </w:tr>
      <w:tr w:rsidR="001D2D4E" w14:paraId="59688D17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16284F" w14:textId="4E2EA9A5" w:rsidR="001D2D4E" w:rsidRDefault="001D2D4E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43.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1566B2" w14:textId="3DBD9976" w:rsidR="001D2D4E" w:rsidRDefault="001D2D4E" w:rsidP="001D2D4E">
            <w:pPr>
              <w:rPr>
                <w:sz w:val="24"/>
                <w:szCs w:val="24"/>
              </w:rPr>
            </w:pPr>
            <w:r w:rsidRPr="001D2D4E">
              <w:rPr>
                <w:sz w:val="24"/>
                <w:szCs w:val="24"/>
              </w:rPr>
              <w:t>Butas/patalpa-butas, unikalus Nr. 2196-9002-9016:00</w:t>
            </w:r>
            <w:r>
              <w:rPr>
                <w:sz w:val="24"/>
                <w:szCs w:val="24"/>
              </w:rP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8837" w14:textId="3C8F0503" w:rsidR="001D2D4E" w:rsidRDefault="00C8775C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26,74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A37FBE" w14:textId="62D6F665" w:rsidR="001D2D4E" w:rsidRDefault="009551D5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</w:t>
            </w:r>
            <w:r w:rsidR="001747D1">
              <w:rPr>
                <w:sz w:val="24"/>
                <w:szCs w:val="24"/>
              </w:rPr>
              <w:t>3</w:t>
            </w:r>
          </w:p>
        </w:tc>
      </w:tr>
      <w:tr w:rsidR="001D2D4E" w14:paraId="3EB02357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F988DE" w14:textId="6571B225" w:rsidR="001D2D4E" w:rsidRDefault="00C8775C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047A7F" w14:textId="3F397535" w:rsidR="001D2D4E" w:rsidRDefault="00C8775C" w:rsidP="001D2D4E">
            <w:pPr>
              <w:rPr>
                <w:sz w:val="24"/>
                <w:szCs w:val="24"/>
              </w:rPr>
            </w:pPr>
            <w:r w:rsidRPr="00C8775C">
              <w:rPr>
                <w:sz w:val="24"/>
                <w:szCs w:val="24"/>
              </w:rPr>
              <w:t>Butas/patalpa-butas, unikalus Nr. 2196-9002-9016:004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4FC7" w14:textId="5989463D" w:rsidR="001D2D4E" w:rsidRDefault="00C8775C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27,59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ED3FAA" w14:textId="08BABB77" w:rsidR="001D2D4E" w:rsidRDefault="00840F2C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0,0013</w:t>
            </w:r>
          </w:p>
        </w:tc>
      </w:tr>
      <w:tr w:rsidR="001D2D4E" w14:paraId="14EBB1B2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489E7F" w14:textId="6D133FEC" w:rsidR="001D2D4E" w:rsidRDefault="00C8775C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F5121B" w14:textId="10EA94F4" w:rsidR="001D2D4E" w:rsidRDefault="00C8775C" w:rsidP="001D2D4E">
            <w:pPr>
              <w:rPr>
                <w:sz w:val="24"/>
                <w:szCs w:val="24"/>
              </w:rPr>
            </w:pPr>
            <w:r w:rsidRPr="00C8775C">
              <w:rPr>
                <w:sz w:val="24"/>
                <w:szCs w:val="24"/>
              </w:rPr>
              <w:t>Butas/patalpa-butas, unikalus Nr. 2196-9002-9016:004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507B" w14:textId="4D500730" w:rsidR="001D2D4E" w:rsidRDefault="00C8775C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20,87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503AC8" w14:textId="6D27756A" w:rsidR="001D2D4E" w:rsidRDefault="00840F2C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0,0010</w:t>
            </w:r>
          </w:p>
        </w:tc>
      </w:tr>
      <w:tr w:rsidR="001D2D4E" w14:paraId="46089003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0CC57E" w14:textId="112C6DC1" w:rsidR="001D2D4E" w:rsidRDefault="00C8775C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0145B8" w14:textId="63FE7237" w:rsidR="001D2D4E" w:rsidRDefault="00C8775C" w:rsidP="001D2D4E">
            <w:pPr>
              <w:rPr>
                <w:sz w:val="24"/>
                <w:szCs w:val="24"/>
              </w:rPr>
            </w:pPr>
            <w:r w:rsidRPr="00C8775C">
              <w:rPr>
                <w:sz w:val="24"/>
                <w:szCs w:val="24"/>
              </w:rPr>
              <w:t>Butas/patalpa-butas, unikalus Nr. 2196-9002-9016:004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809C" w14:textId="22818CC2" w:rsidR="001D2D4E" w:rsidRDefault="00407514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20,69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3E8F34" w14:textId="362495D5" w:rsidR="001D2D4E" w:rsidRDefault="00840F2C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0,0010</w:t>
            </w:r>
          </w:p>
        </w:tc>
      </w:tr>
      <w:tr w:rsidR="001D2D4E" w14:paraId="7DB2D5C2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899FED" w14:textId="48353BD9" w:rsidR="001D2D4E" w:rsidRDefault="00C8775C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C922F6" w14:textId="7F8457B2" w:rsidR="001D2D4E" w:rsidRDefault="00C8775C" w:rsidP="001D2D4E">
            <w:pPr>
              <w:rPr>
                <w:sz w:val="24"/>
                <w:szCs w:val="24"/>
              </w:rPr>
            </w:pPr>
            <w:r w:rsidRPr="00C8775C">
              <w:rPr>
                <w:sz w:val="24"/>
                <w:szCs w:val="24"/>
              </w:rPr>
              <w:t>Butas/patalpa-butas, unikalus Nr. 2196-9002-9016:004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055E" w14:textId="0CB7A72F" w:rsidR="001D2D4E" w:rsidRDefault="00407514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21,08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8DC45B" w14:textId="1956BAC0" w:rsidR="001D2D4E" w:rsidRDefault="00840F2C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0,0010</w:t>
            </w:r>
          </w:p>
        </w:tc>
      </w:tr>
      <w:tr w:rsidR="001D2D4E" w14:paraId="467C5F7A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BF79AC" w14:textId="74BEA449" w:rsidR="001D2D4E" w:rsidRDefault="00C8775C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ABA19C" w14:textId="1A0ECCB5" w:rsidR="001D2D4E" w:rsidRDefault="00C8775C" w:rsidP="001D2D4E">
            <w:pPr>
              <w:rPr>
                <w:sz w:val="24"/>
                <w:szCs w:val="24"/>
              </w:rPr>
            </w:pPr>
            <w:r w:rsidRPr="00C8775C">
              <w:rPr>
                <w:sz w:val="24"/>
                <w:szCs w:val="24"/>
              </w:rPr>
              <w:t>Butas/patalpa-butas, unikalus Nr. 2196-9002-9016:004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CD9D" w14:textId="7CC4CD03" w:rsidR="001D2D4E" w:rsidRDefault="00407514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21,25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D3E81C" w14:textId="34344903" w:rsidR="001D2D4E" w:rsidRDefault="00840F2C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0,0010</w:t>
            </w:r>
          </w:p>
        </w:tc>
      </w:tr>
      <w:tr w:rsidR="001D2D4E" w14:paraId="5A229FAE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601B5A" w14:textId="5BA0A6BE" w:rsidR="001D2D4E" w:rsidRDefault="00C8775C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0625AF" w14:textId="7A5E1AED" w:rsidR="001D2D4E" w:rsidRDefault="00407514" w:rsidP="001D2D4E">
            <w:pPr>
              <w:rPr>
                <w:sz w:val="24"/>
                <w:szCs w:val="24"/>
              </w:rPr>
            </w:pPr>
            <w:r w:rsidRPr="00407514">
              <w:rPr>
                <w:sz w:val="24"/>
                <w:szCs w:val="24"/>
              </w:rPr>
              <w:t>Butas/patalpa-butas, unikalus Nr. 2196-9002-9016:004</w:t>
            </w:r>
            <w:r w:rsidR="00B65AFA">
              <w:rPr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8A2F" w14:textId="03ED4E2D" w:rsidR="001D2D4E" w:rsidRDefault="00407514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30,18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21FE39" w14:textId="2933C89F" w:rsidR="001D2D4E" w:rsidRDefault="00840F2C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</w:t>
            </w:r>
            <w:r w:rsidR="001747D1">
              <w:rPr>
                <w:sz w:val="24"/>
                <w:szCs w:val="24"/>
              </w:rPr>
              <w:t>5</w:t>
            </w:r>
          </w:p>
        </w:tc>
      </w:tr>
      <w:tr w:rsidR="001D2D4E" w14:paraId="39EEC355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54C148" w14:textId="6B04E51D" w:rsidR="001D2D4E" w:rsidRDefault="00C8775C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87D6A6" w14:textId="226A7977" w:rsidR="001D2D4E" w:rsidRDefault="001142B3" w:rsidP="001D2D4E">
            <w:pPr>
              <w:rPr>
                <w:sz w:val="24"/>
                <w:szCs w:val="24"/>
              </w:rPr>
            </w:pPr>
            <w:r w:rsidRPr="001142B3">
              <w:rPr>
                <w:sz w:val="24"/>
                <w:szCs w:val="24"/>
              </w:rPr>
              <w:t>Butas/patalpa-butas, unikalus Nr. 2196-9002-9016:004</w:t>
            </w:r>
            <w:r w:rsidR="00B65AFA">
              <w:rPr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82EE" w14:textId="295D68FB" w:rsidR="001D2D4E" w:rsidRDefault="00B65AF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20,20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A5E27E" w14:textId="097CAD4A" w:rsidR="001D2D4E" w:rsidRDefault="00840F2C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  <w:r w:rsidR="001747D1">
              <w:rPr>
                <w:sz w:val="24"/>
                <w:szCs w:val="24"/>
              </w:rPr>
              <w:t>10</w:t>
            </w:r>
          </w:p>
        </w:tc>
      </w:tr>
      <w:tr w:rsidR="001D2D4E" w14:paraId="70953E2E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C85944" w14:textId="1B8C25BD" w:rsidR="001D2D4E" w:rsidRDefault="001142B3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1540D1" w14:textId="02201B5F" w:rsidR="001D2D4E" w:rsidRDefault="001142B3" w:rsidP="001D2D4E">
            <w:pPr>
              <w:rPr>
                <w:sz w:val="24"/>
                <w:szCs w:val="24"/>
              </w:rPr>
            </w:pPr>
            <w:r w:rsidRPr="001142B3">
              <w:rPr>
                <w:sz w:val="24"/>
                <w:szCs w:val="24"/>
              </w:rPr>
              <w:t>Butas/patalpa-butas, unikalus Nr. 2196-9002-9016:004</w:t>
            </w:r>
            <w:r w:rsidR="00B65AFA"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9E31" w14:textId="09B4BA77" w:rsidR="001D2D4E" w:rsidRDefault="00B65AF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24,53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1598D6" w14:textId="672931A6" w:rsidR="001D2D4E" w:rsidRDefault="00840F2C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</w:t>
            </w:r>
            <w:r w:rsidR="001747D1">
              <w:rPr>
                <w:sz w:val="24"/>
                <w:szCs w:val="24"/>
              </w:rPr>
              <w:t>2</w:t>
            </w:r>
          </w:p>
        </w:tc>
      </w:tr>
      <w:tr w:rsidR="001D2D4E" w14:paraId="183218AD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7F4F0B" w14:textId="120CF8D7" w:rsidR="001D2D4E" w:rsidRDefault="001142B3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0814DD" w14:textId="4E85107D" w:rsidR="001D2D4E" w:rsidRDefault="001142B3" w:rsidP="001D2D4E">
            <w:pPr>
              <w:rPr>
                <w:sz w:val="24"/>
                <w:szCs w:val="24"/>
              </w:rPr>
            </w:pPr>
            <w:r w:rsidRPr="001142B3">
              <w:rPr>
                <w:sz w:val="24"/>
                <w:szCs w:val="24"/>
              </w:rPr>
              <w:t>Butas/patalpa-butas, unikalus Nr. 2196-9002-9016:004</w:t>
            </w:r>
            <w:r w:rsidR="00B65AFA">
              <w:rPr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4125" w14:textId="6B979B8F" w:rsidR="001D2D4E" w:rsidRDefault="00B65AF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27,85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7100A1" w14:textId="68B2B8A1" w:rsidR="001D2D4E" w:rsidRDefault="00840F2C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</w:t>
            </w:r>
            <w:r w:rsidR="001747D1">
              <w:rPr>
                <w:sz w:val="24"/>
                <w:szCs w:val="24"/>
              </w:rPr>
              <w:t>4</w:t>
            </w:r>
          </w:p>
        </w:tc>
      </w:tr>
      <w:tr w:rsidR="001D2D4E" w14:paraId="7A563DE0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E965CF" w14:textId="61013D3E" w:rsidR="001D2D4E" w:rsidRDefault="001142B3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F3A28C" w14:textId="0E1D3987" w:rsidR="001D2D4E" w:rsidRDefault="001142B3" w:rsidP="001D2D4E">
            <w:pPr>
              <w:rPr>
                <w:sz w:val="24"/>
                <w:szCs w:val="24"/>
              </w:rPr>
            </w:pPr>
            <w:r w:rsidRPr="001142B3">
              <w:rPr>
                <w:sz w:val="24"/>
                <w:szCs w:val="24"/>
              </w:rPr>
              <w:t>Butas/patalpa-butas, unikalus Nr. 2196-9002-9016:00</w:t>
            </w:r>
            <w:r w:rsidR="00B65AFA">
              <w:rPr>
                <w:sz w:val="24"/>
                <w:szCs w:val="24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A15C" w14:textId="41E4FFC5" w:rsidR="001D2D4E" w:rsidRDefault="00B65AF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26,44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CE31B8" w14:textId="4F49313C" w:rsidR="001D2D4E" w:rsidRDefault="00840F2C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</w:t>
            </w:r>
            <w:r w:rsidR="001747D1">
              <w:rPr>
                <w:sz w:val="24"/>
                <w:szCs w:val="24"/>
              </w:rPr>
              <w:t>3</w:t>
            </w:r>
          </w:p>
        </w:tc>
      </w:tr>
      <w:tr w:rsidR="001D2D4E" w14:paraId="7275232E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90B901" w14:textId="06FBD59F" w:rsidR="001D2D4E" w:rsidRDefault="001142B3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16344E" w14:textId="71381166" w:rsidR="001D2D4E" w:rsidRDefault="001142B3" w:rsidP="001D2D4E">
            <w:pPr>
              <w:rPr>
                <w:sz w:val="24"/>
                <w:szCs w:val="24"/>
              </w:rPr>
            </w:pPr>
            <w:r w:rsidRPr="001142B3">
              <w:rPr>
                <w:sz w:val="24"/>
                <w:szCs w:val="24"/>
              </w:rPr>
              <w:t>Butas/patalpa-butas, unikalus Nr. 2196-9002-9016:00</w:t>
            </w:r>
            <w:r w:rsidR="00B65AFA">
              <w:rPr>
                <w:sz w:val="24"/>
                <w:szCs w:val="24"/>
              </w:rPr>
              <w:t>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5F1E" w14:textId="7E9E4262" w:rsidR="001D2D4E" w:rsidRDefault="00B65AF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27,10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0AC003" w14:textId="52F1E926" w:rsidR="001D2D4E" w:rsidRDefault="00840F2C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0,0013</w:t>
            </w:r>
          </w:p>
        </w:tc>
      </w:tr>
      <w:tr w:rsidR="001D2D4E" w14:paraId="02EBA4C3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D391BA" w14:textId="4901714F" w:rsidR="001D2D4E" w:rsidRDefault="001142B3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8A4357" w14:textId="11DD7375" w:rsidR="001D2D4E" w:rsidRDefault="001142B3" w:rsidP="001D2D4E">
            <w:pPr>
              <w:rPr>
                <w:sz w:val="24"/>
                <w:szCs w:val="24"/>
              </w:rPr>
            </w:pPr>
            <w:r w:rsidRPr="001142B3">
              <w:rPr>
                <w:sz w:val="24"/>
                <w:szCs w:val="24"/>
              </w:rPr>
              <w:t>Butas/patalpa-butas, unikalus Nr. 2196-9002-9016:00</w:t>
            </w:r>
            <w:r w:rsidR="00B65AFA">
              <w:rPr>
                <w:sz w:val="24"/>
                <w:szCs w:val="24"/>
              </w:rPr>
              <w:t>52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5858" w14:textId="4F1814CC" w:rsidR="001D2D4E" w:rsidRDefault="00B65AF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27,31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B7E57C" w14:textId="55A4873B" w:rsidR="001D2D4E" w:rsidRDefault="00840F2C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0,0013</w:t>
            </w:r>
          </w:p>
        </w:tc>
      </w:tr>
      <w:tr w:rsidR="001D2D4E" w14:paraId="0A9BA783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1C70BC" w14:textId="77EA44E8" w:rsidR="001D2D4E" w:rsidRDefault="001142B3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1D9000" w14:textId="59DBF255" w:rsidR="001D2D4E" w:rsidRDefault="001142B3" w:rsidP="001D2D4E">
            <w:pPr>
              <w:rPr>
                <w:sz w:val="24"/>
                <w:szCs w:val="24"/>
              </w:rPr>
            </w:pPr>
            <w:r w:rsidRPr="001142B3">
              <w:rPr>
                <w:sz w:val="24"/>
                <w:szCs w:val="24"/>
              </w:rPr>
              <w:t>Butas/patalpa-butas, unikalus Nr. 2196-9002-9016:00</w:t>
            </w:r>
            <w:r w:rsidR="00B65AFA">
              <w:rPr>
                <w:sz w:val="24"/>
                <w:szCs w:val="24"/>
              </w:rPr>
              <w:t>53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2738" w14:textId="68BAF742" w:rsidR="001D2D4E" w:rsidRDefault="00B65AF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27,38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2F534E" w14:textId="65FB09C5" w:rsidR="001D2D4E" w:rsidRDefault="00840F2C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0,0013</w:t>
            </w:r>
          </w:p>
        </w:tc>
      </w:tr>
      <w:tr w:rsidR="001D2D4E" w14:paraId="63AA50BB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760DB5" w14:textId="504674B1" w:rsidR="001D2D4E" w:rsidRDefault="001142B3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F88650" w14:textId="1C01C90D" w:rsidR="001D2D4E" w:rsidRDefault="001142B3" w:rsidP="001D2D4E">
            <w:pPr>
              <w:rPr>
                <w:sz w:val="24"/>
                <w:szCs w:val="24"/>
              </w:rPr>
            </w:pPr>
            <w:r w:rsidRPr="001142B3">
              <w:rPr>
                <w:sz w:val="24"/>
                <w:szCs w:val="24"/>
              </w:rPr>
              <w:t>Butas/patalpa-butas, unikalus Nr. 2196-9002-9016:00</w:t>
            </w:r>
            <w:r w:rsidR="00B65AFA">
              <w:rPr>
                <w:sz w:val="24"/>
                <w:szCs w:val="24"/>
              </w:rPr>
              <w:t>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6F53" w14:textId="6123369F" w:rsidR="001D2D4E" w:rsidRDefault="00B65AF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20,66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CC88D7" w14:textId="7339F725" w:rsidR="001D2D4E" w:rsidRDefault="00840F2C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0,0010</w:t>
            </w:r>
          </w:p>
        </w:tc>
      </w:tr>
      <w:tr w:rsidR="001D2D4E" w14:paraId="1C84D381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E811B8" w14:textId="788097DD" w:rsidR="001D2D4E" w:rsidRDefault="001142B3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FC7604" w14:textId="51036134" w:rsidR="001D2D4E" w:rsidRDefault="001142B3" w:rsidP="001D2D4E">
            <w:pPr>
              <w:rPr>
                <w:sz w:val="24"/>
                <w:szCs w:val="24"/>
              </w:rPr>
            </w:pPr>
            <w:r w:rsidRPr="001142B3">
              <w:rPr>
                <w:sz w:val="24"/>
                <w:szCs w:val="24"/>
              </w:rPr>
              <w:t>Butas/patalpa-butas, unikalus Nr. 2196-9002-9016:00</w:t>
            </w:r>
            <w:r w:rsidR="00B65AFA">
              <w:rPr>
                <w:sz w:val="24"/>
                <w:szCs w:val="24"/>
              </w:rPr>
              <w:t>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5DCE" w14:textId="11663ED0" w:rsidR="001D2D4E" w:rsidRDefault="00B65AF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20,73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438652" w14:textId="6177199B" w:rsidR="001D2D4E" w:rsidRDefault="00840F2C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0,0010</w:t>
            </w:r>
          </w:p>
        </w:tc>
      </w:tr>
      <w:tr w:rsidR="001D2D4E" w14:paraId="3CAECBB8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B2BBEE" w14:textId="7BE89D97" w:rsidR="001D2D4E" w:rsidRDefault="001142B3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E0588E" w14:textId="41A29027" w:rsidR="001D2D4E" w:rsidRDefault="001142B3" w:rsidP="001D2D4E">
            <w:pPr>
              <w:rPr>
                <w:sz w:val="24"/>
                <w:szCs w:val="24"/>
              </w:rPr>
            </w:pPr>
            <w:r w:rsidRPr="001142B3">
              <w:rPr>
                <w:sz w:val="24"/>
                <w:szCs w:val="24"/>
              </w:rPr>
              <w:t>Butas/patalpa-butas, unikalus Nr. 2196-9002-9016:00</w:t>
            </w:r>
            <w:r w:rsidR="00B65AFA">
              <w:rPr>
                <w:sz w:val="24"/>
                <w:szCs w:val="24"/>
              </w:rPr>
              <w:t>56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F0D0" w14:textId="7B5B0463" w:rsidR="001D2D4E" w:rsidRDefault="00B65AF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21,00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70425E" w14:textId="56ADBDAB" w:rsidR="001D2D4E" w:rsidRDefault="00840F2C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0,0010</w:t>
            </w:r>
          </w:p>
        </w:tc>
      </w:tr>
      <w:tr w:rsidR="001D2D4E" w14:paraId="04B4CA07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CA14D5" w14:textId="0124CF50" w:rsidR="001D2D4E" w:rsidRDefault="001142B3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8DF1B1" w14:textId="50CCEE36" w:rsidR="001D2D4E" w:rsidRDefault="001142B3" w:rsidP="001D2D4E">
            <w:pPr>
              <w:rPr>
                <w:sz w:val="24"/>
                <w:szCs w:val="24"/>
              </w:rPr>
            </w:pPr>
            <w:r w:rsidRPr="001142B3">
              <w:rPr>
                <w:sz w:val="24"/>
                <w:szCs w:val="24"/>
              </w:rPr>
              <w:t>Butas/patalpa-butas, unikalus Nr. 2196-9002-9016:00</w:t>
            </w:r>
            <w:r w:rsidR="00B65AFA">
              <w:rPr>
                <w:sz w:val="24"/>
                <w:szCs w:val="24"/>
              </w:rPr>
              <w:t>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E3A0" w14:textId="6EDDF89F" w:rsidR="001D2D4E" w:rsidRDefault="00B65AF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21,04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92402E" w14:textId="15257F66" w:rsidR="001D2D4E" w:rsidRDefault="003C6BD6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0,0010</w:t>
            </w:r>
          </w:p>
        </w:tc>
      </w:tr>
      <w:tr w:rsidR="001D2D4E" w14:paraId="34ABF420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B7338E" w14:textId="52CFA65E" w:rsidR="001D2D4E" w:rsidRDefault="001142B3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418D39" w14:textId="208F3644" w:rsidR="001D2D4E" w:rsidRDefault="001142B3" w:rsidP="001D2D4E">
            <w:pPr>
              <w:rPr>
                <w:sz w:val="24"/>
                <w:szCs w:val="24"/>
              </w:rPr>
            </w:pPr>
            <w:r w:rsidRPr="001142B3">
              <w:rPr>
                <w:sz w:val="24"/>
                <w:szCs w:val="24"/>
              </w:rPr>
              <w:t>Butas/patalpa-butas, unikalus Nr. 2196-9002-9016:00</w:t>
            </w:r>
            <w:r w:rsidR="00B65AFA">
              <w:rPr>
                <w:sz w:val="24"/>
                <w:szCs w:val="24"/>
              </w:rPr>
              <w:t>58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BE37" w14:textId="70E9198B" w:rsidR="001D2D4E" w:rsidRDefault="00B65AF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30,55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351D24" w14:textId="150C58C2" w:rsidR="001D2D4E" w:rsidRDefault="003C6BD6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</w:t>
            </w:r>
            <w:r w:rsidR="001747D1">
              <w:rPr>
                <w:sz w:val="24"/>
                <w:szCs w:val="24"/>
              </w:rPr>
              <w:t>5</w:t>
            </w:r>
          </w:p>
        </w:tc>
      </w:tr>
      <w:tr w:rsidR="001D2D4E" w14:paraId="363DA7BC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C147D1" w14:textId="2DD520F8" w:rsidR="001D2D4E" w:rsidRDefault="001142B3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ECEEBF" w14:textId="76BC5D5B" w:rsidR="001D2D4E" w:rsidRDefault="001142B3" w:rsidP="001D2D4E">
            <w:pPr>
              <w:rPr>
                <w:sz w:val="24"/>
                <w:szCs w:val="24"/>
              </w:rPr>
            </w:pPr>
            <w:r w:rsidRPr="001142B3">
              <w:rPr>
                <w:sz w:val="24"/>
                <w:szCs w:val="24"/>
              </w:rPr>
              <w:t>Butas/patalpa-butas, unikalus Nr. 2196-9002-9016:00</w:t>
            </w:r>
            <w:r w:rsidR="00B65AFA">
              <w:rPr>
                <w:sz w:val="24"/>
                <w:szCs w:val="24"/>
              </w:rPr>
              <w:t>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FCB6" w14:textId="089377E9" w:rsidR="001D2D4E" w:rsidRDefault="00B65AF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20,75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DEBE78" w14:textId="6768D9AB" w:rsidR="001D2D4E" w:rsidRDefault="003C6BD6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0,0010</w:t>
            </w:r>
          </w:p>
        </w:tc>
      </w:tr>
      <w:tr w:rsidR="001D2D4E" w14:paraId="03A84B5B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589C3B" w14:textId="18F5FB2C" w:rsidR="001D2D4E" w:rsidRDefault="001142B3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6E7879" w14:textId="3955C3FE" w:rsidR="001D2D4E" w:rsidRDefault="001142B3" w:rsidP="001D2D4E">
            <w:pPr>
              <w:rPr>
                <w:sz w:val="24"/>
                <w:szCs w:val="24"/>
              </w:rPr>
            </w:pPr>
            <w:r w:rsidRPr="001142B3">
              <w:rPr>
                <w:sz w:val="24"/>
                <w:szCs w:val="24"/>
              </w:rPr>
              <w:t>Butas/patalpa-butas, unikalus Nr. 2196-9002-9016:00</w:t>
            </w:r>
            <w:r w:rsidR="00B65AFA">
              <w:rPr>
                <w:sz w:val="24"/>
                <w:szCs w:val="24"/>
              </w:rPr>
              <w:t>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894E" w14:textId="5DFC8179" w:rsidR="001D2D4E" w:rsidRDefault="00B65AF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20,29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705CE3" w14:textId="4AEC46DA" w:rsidR="001D2D4E" w:rsidRDefault="003C6BD6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  <w:r w:rsidR="001747D1">
              <w:rPr>
                <w:sz w:val="24"/>
                <w:szCs w:val="24"/>
              </w:rPr>
              <w:t>10</w:t>
            </w:r>
          </w:p>
        </w:tc>
      </w:tr>
      <w:tr w:rsidR="001D2D4E" w14:paraId="1B5B6FB9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5FA232" w14:textId="40620BAF" w:rsidR="001D2D4E" w:rsidRDefault="001142B3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DE4495" w14:textId="6D0BEBE1" w:rsidR="001D2D4E" w:rsidRDefault="001142B3" w:rsidP="001D2D4E">
            <w:pPr>
              <w:rPr>
                <w:sz w:val="24"/>
                <w:szCs w:val="24"/>
              </w:rPr>
            </w:pPr>
            <w:r w:rsidRPr="001142B3">
              <w:rPr>
                <w:sz w:val="24"/>
                <w:szCs w:val="24"/>
              </w:rPr>
              <w:t>Butas/patalpa-butas, unikalus Nr. 2196-9002-9016:00</w:t>
            </w:r>
            <w:r w:rsidR="00B65AFA">
              <w:rPr>
                <w:sz w:val="24"/>
                <w:szCs w:val="24"/>
              </w:rPr>
              <w:t>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01F6" w14:textId="789DF4D3" w:rsidR="001D2D4E" w:rsidRDefault="00B65AF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26,75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2A21B1" w14:textId="138C83F8" w:rsidR="001D2D4E" w:rsidRDefault="003C6BD6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</w:t>
            </w:r>
            <w:r w:rsidR="001747D1">
              <w:rPr>
                <w:sz w:val="24"/>
                <w:szCs w:val="24"/>
              </w:rPr>
              <w:t>3</w:t>
            </w:r>
          </w:p>
        </w:tc>
      </w:tr>
      <w:tr w:rsidR="001D2D4E" w14:paraId="6581477F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D9DFC1" w14:textId="00C081D5" w:rsidR="001D2D4E" w:rsidRDefault="001142B3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69B6E5" w14:textId="638B80D4" w:rsidR="001D2D4E" w:rsidRDefault="001142B3" w:rsidP="001D2D4E">
            <w:pPr>
              <w:rPr>
                <w:sz w:val="24"/>
                <w:szCs w:val="24"/>
              </w:rPr>
            </w:pPr>
            <w:r w:rsidRPr="001142B3">
              <w:rPr>
                <w:sz w:val="24"/>
                <w:szCs w:val="24"/>
              </w:rPr>
              <w:t>Butas/patalpa-butas, unikalus Nr. 2196-9002-9016:00</w:t>
            </w:r>
            <w:r w:rsidR="00B65AFA">
              <w:rPr>
                <w:sz w:val="24"/>
                <w:szCs w:val="24"/>
              </w:rPr>
              <w:t>62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497B" w14:textId="05D70F1B" w:rsidR="001D2D4E" w:rsidRDefault="00B65AF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26,74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01C8CD" w14:textId="3552D0A1" w:rsidR="001D2D4E" w:rsidRDefault="003C6BD6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</w:t>
            </w:r>
            <w:r w:rsidR="001747D1">
              <w:rPr>
                <w:sz w:val="24"/>
                <w:szCs w:val="24"/>
              </w:rPr>
              <w:t>3</w:t>
            </w:r>
          </w:p>
        </w:tc>
      </w:tr>
      <w:tr w:rsidR="001D2D4E" w14:paraId="757FB099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A0C9F9" w14:textId="19AB2DFB" w:rsidR="001D2D4E" w:rsidRDefault="001142B3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713271" w14:textId="33443FC8" w:rsidR="001D2D4E" w:rsidRDefault="001142B3" w:rsidP="001D2D4E">
            <w:pPr>
              <w:rPr>
                <w:sz w:val="24"/>
                <w:szCs w:val="24"/>
              </w:rPr>
            </w:pPr>
            <w:r w:rsidRPr="001142B3">
              <w:rPr>
                <w:sz w:val="24"/>
                <w:szCs w:val="24"/>
              </w:rPr>
              <w:t>Butas/patalpa-butas, unikalus Nr. 2196-9002-9016:00</w:t>
            </w:r>
            <w:r w:rsidR="00B65AFA">
              <w:rPr>
                <w:sz w:val="24"/>
                <w:szCs w:val="24"/>
              </w:rPr>
              <w:t>63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02D9" w14:textId="2FB6D571" w:rsidR="001D2D4E" w:rsidRDefault="00B65AF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27,63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DF2AF3" w14:textId="2525969B" w:rsidR="001D2D4E" w:rsidRDefault="003C6BD6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</w:t>
            </w:r>
            <w:r w:rsidR="001747D1">
              <w:rPr>
                <w:sz w:val="24"/>
                <w:szCs w:val="24"/>
              </w:rPr>
              <w:t>4</w:t>
            </w:r>
          </w:p>
        </w:tc>
      </w:tr>
      <w:tr w:rsidR="001D2D4E" w14:paraId="7C5955AB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A6D565" w14:textId="446A3E30" w:rsidR="001D2D4E" w:rsidRDefault="001142B3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67.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554841" w14:textId="2C768636" w:rsidR="001D2D4E" w:rsidRDefault="00B65AFA" w:rsidP="001D2D4E">
            <w:pPr>
              <w:rPr>
                <w:sz w:val="24"/>
                <w:szCs w:val="24"/>
              </w:rPr>
            </w:pPr>
            <w:r w:rsidRPr="00B65AFA">
              <w:rPr>
                <w:sz w:val="24"/>
                <w:szCs w:val="24"/>
              </w:rPr>
              <w:t>Butas/patalpa-butas, unikalus Nr. 2196-9002-9016:006</w:t>
            </w:r>
            <w:r w:rsidR="00333EC9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A0CE" w14:textId="6276F945" w:rsidR="001D2D4E" w:rsidRDefault="00333EC9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31,12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42EBB5" w14:textId="3785B4DA" w:rsidR="001D2D4E" w:rsidRDefault="003C6BD6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0,0015</w:t>
            </w:r>
          </w:p>
        </w:tc>
      </w:tr>
      <w:tr w:rsidR="001D2D4E" w14:paraId="642AB893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3875F0" w14:textId="5BF7249C" w:rsidR="001D2D4E" w:rsidRDefault="001142B3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11328F" w14:textId="53C3525F" w:rsidR="001D2D4E" w:rsidRDefault="00B65AFA" w:rsidP="001D2D4E">
            <w:pPr>
              <w:rPr>
                <w:sz w:val="24"/>
                <w:szCs w:val="24"/>
              </w:rPr>
            </w:pPr>
            <w:r w:rsidRPr="00B65AFA">
              <w:rPr>
                <w:sz w:val="24"/>
                <w:szCs w:val="24"/>
              </w:rPr>
              <w:t>Butas/patalpa-butas, unikalus Nr. 2196-9002-9016:006</w:t>
            </w:r>
            <w:r w:rsidR="00333EC9">
              <w:rPr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5E88" w14:textId="14E7EC3C" w:rsidR="001D2D4E" w:rsidRDefault="00333EC9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27,40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B0654B" w14:textId="29A2C5AD" w:rsidR="001D2D4E" w:rsidRDefault="003C6BD6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0,0013</w:t>
            </w:r>
          </w:p>
        </w:tc>
      </w:tr>
      <w:tr w:rsidR="001D2D4E" w14:paraId="0E4FEC79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6794FA" w14:textId="28F1AFB0" w:rsidR="001D2D4E" w:rsidRDefault="001142B3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CB0381" w14:textId="6292BC97" w:rsidR="001D2D4E" w:rsidRDefault="00B65AFA" w:rsidP="001D2D4E">
            <w:pPr>
              <w:rPr>
                <w:sz w:val="24"/>
                <w:szCs w:val="24"/>
              </w:rPr>
            </w:pPr>
            <w:r w:rsidRPr="00B65AFA">
              <w:rPr>
                <w:sz w:val="24"/>
                <w:szCs w:val="24"/>
              </w:rPr>
              <w:t>Butas/patalpa-butas, unikalus Nr. 2196-9002-9016:006</w:t>
            </w:r>
            <w:r w:rsidR="00333EC9">
              <w:rPr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26AF" w14:textId="656961D4" w:rsidR="001D2D4E" w:rsidRDefault="00333EC9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20,83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A2D19A" w14:textId="00296BB9" w:rsidR="001D2D4E" w:rsidRDefault="003C6BD6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0,0010</w:t>
            </w:r>
          </w:p>
        </w:tc>
      </w:tr>
      <w:tr w:rsidR="001D2D4E" w14:paraId="4479A260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2F843F" w14:textId="2DA33DD5" w:rsidR="001D2D4E" w:rsidRDefault="001142B3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F137C2" w14:textId="65427174" w:rsidR="001D2D4E" w:rsidRDefault="00B65AFA" w:rsidP="001D2D4E">
            <w:pPr>
              <w:rPr>
                <w:sz w:val="24"/>
                <w:szCs w:val="24"/>
              </w:rPr>
            </w:pPr>
            <w:r w:rsidRPr="00B65AFA">
              <w:rPr>
                <w:sz w:val="24"/>
                <w:szCs w:val="24"/>
              </w:rPr>
              <w:t>Butas/patalpa-butas, unikalus Nr. 2196-9002-9016:006</w:t>
            </w:r>
            <w:r w:rsidR="00333EC9">
              <w:rPr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E345" w14:textId="5917F18F" w:rsidR="001D2D4E" w:rsidRDefault="00333EC9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21,05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BFA715" w14:textId="4719CD90" w:rsidR="001D2D4E" w:rsidRDefault="003C6BD6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0,0010</w:t>
            </w:r>
          </w:p>
        </w:tc>
      </w:tr>
      <w:tr w:rsidR="001D2D4E" w14:paraId="659AAC47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571D3D" w14:textId="6750E27B" w:rsidR="001D2D4E" w:rsidRDefault="00B65AF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0950E6" w14:textId="7D8313CF" w:rsidR="001D2D4E" w:rsidRDefault="00B65AFA" w:rsidP="001D2D4E">
            <w:pPr>
              <w:rPr>
                <w:sz w:val="24"/>
                <w:szCs w:val="24"/>
              </w:rPr>
            </w:pPr>
            <w:r w:rsidRPr="00B65AFA">
              <w:rPr>
                <w:sz w:val="24"/>
                <w:szCs w:val="24"/>
              </w:rPr>
              <w:t>Butas/patalpa-butas, unikalus Nr. 2196-9002-9016:006</w:t>
            </w:r>
            <w:r w:rsidR="00333EC9"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7A0B" w14:textId="129E5454" w:rsidR="001D2D4E" w:rsidRDefault="00333EC9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21,81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63E6D0" w14:textId="10D645DB" w:rsidR="001D2D4E" w:rsidRDefault="003C6BD6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</w:t>
            </w:r>
            <w:r w:rsidR="001747D1">
              <w:rPr>
                <w:sz w:val="24"/>
                <w:szCs w:val="24"/>
              </w:rPr>
              <w:t>1</w:t>
            </w:r>
          </w:p>
        </w:tc>
      </w:tr>
      <w:tr w:rsidR="001D2D4E" w14:paraId="10847F74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CFFD3A" w14:textId="4CE5FC65" w:rsidR="001D2D4E" w:rsidRDefault="00B65AF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328751" w14:textId="651E9D54" w:rsidR="001D2D4E" w:rsidRDefault="00B65AFA" w:rsidP="001D2D4E">
            <w:pPr>
              <w:rPr>
                <w:sz w:val="24"/>
                <w:szCs w:val="24"/>
              </w:rPr>
            </w:pPr>
            <w:r w:rsidRPr="00B65AFA">
              <w:rPr>
                <w:sz w:val="24"/>
                <w:szCs w:val="24"/>
              </w:rPr>
              <w:t>Butas/patalpa-butas, unikalus Nr. 2196-9002-9016:006</w:t>
            </w:r>
            <w:r w:rsidR="00333EC9">
              <w:rPr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01F9" w14:textId="32D8696C" w:rsidR="001D2D4E" w:rsidRDefault="00333EC9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21,47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1E753D" w14:textId="1A4F2615" w:rsidR="001D2D4E" w:rsidRDefault="003C6BD6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0,0010</w:t>
            </w:r>
          </w:p>
        </w:tc>
      </w:tr>
      <w:tr w:rsidR="001D2D4E" w14:paraId="79B4D942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1A33E5" w14:textId="252F7219" w:rsidR="001D2D4E" w:rsidRDefault="00B65AF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45BF37" w14:textId="00DB806D" w:rsidR="001D2D4E" w:rsidRDefault="00B65AFA" w:rsidP="001D2D4E">
            <w:pPr>
              <w:rPr>
                <w:sz w:val="24"/>
                <w:szCs w:val="24"/>
              </w:rPr>
            </w:pPr>
            <w:r w:rsidRPr="00B65AFA">
              <w:rPr>
                <w:sz w:val="24"/>
                <w:szCs w:val="24"/>
              </w:rPr>
              <w:t>Butas/patalpa-butas, unikalus Nr. 2196-9002-9016:00</w:t>
            </w:r>
            <w:r w:rsidR="00333EC9">
              <w:rPr>
                <w:sz w:val="24"/>
                <w:szCs w:val="24"/>
              </w:rPr>
              <w:t>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97D0" w14:textId="5D393EE1" w:rsidR="001D2D4E" w:rsidRDefault="00333EC9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30,75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5E0A0F" w14:textId="2DEC99AE" w:rsidR="001D2D4E" w:rsidRDefault="00705111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</w:t>
            </w:r>
            <w:r w:rsidR="001747D1">
              <w:rPr>
                <w:sz w:val="24"/>
                <w:szCs w:val="24"/>
              </w:rPr>
              <w:t>5</w:t>
            </w:r>
          </w:p>
        </w:tc>
      </w:tr>
      <w:tr w:rsidR="001D2D4E" w14:paraId="033962AA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FFA3E7" w14:textId="0CE6A350" w:rsidR="001D2D4E" w:rsidRDefault="00B65AF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3F9030" w14:textId="36A92B30" w:rsidR="001D2D4E" w:rsidRDefault="00B65AFA" w:rsidP="001D2D4E">
            <w:pPr>
              <w:rPr>
                <w:sz w:val="24"/>
                <w:szCs w:val="24"/>
              </w:rPr>
            </w:pPr>
            <w:r w:rsidRPr="00B65AFA">
              <w:rPr>
                <w:sz w:val="24"/>
                <w:szCs w:val="24"/>
              </w:rPr>
              <w:t>Butas/patalpa-butas, unikalus Nr. 2196-9002-9016:00</w:t>
            </w:r>
            <w:r w:rsidR="00333EC9">
              <w:rPr>
                <w:sz w:val="24"/>
                <w:szCs w:val="24"/>
              </w:rPr>
              <w:t>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4EEA" w14:textId="29FCDEEF" w:rsidR="001D2D4E" w:rsidRDefault="00333EC9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20,90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5F39CD" w14:textId="641C39DF" w:rsidR="001D2D4E" w:rsidRDefault="00705111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0,0010</w:t>
            </w:r>
          </w:p>
        </w:tc>
      </w:tr>
      <w:tr w:rsidR="001D2D4E" w14:paraId="4921037C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F610DB" w14:textId="15EAB0E4" w:rsidR="001D2D4E" w:rsidRDefault="00B65AF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F15D6D" w14:textId="7032E757" w:rsidR="001D2D4E" w:rsidRDefault="00B65AFA" w:rsidP="001D2D4E">
            <w:pPr>
              <w:rPr>
                <w:sz w:val="24"/>
                <w:szCs w:val="24"/>
              </w:rPr>
            </w:pPr>
            <w:r w:rsidRPr="00B65AFA">
              <w:rPr>
                <w:sz w:val="24"/>
                <w:szCs w:val="24"/>
              </w:rPr>
              <w:t>Butas/patalpa-butas, unikalus Nr. 2196-9002-9016:00</w:t>
            </w:r>
            <w:r w:rsidR="006371CA">
              <w:rPr>
                <w:sz w:val="24"/>
                <w:szCs w:val="24"/>
              </w:rPr>
              <w:t>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FD75" w14:textId="0A50A843" w:rsidR="001D2D4E" w:rsidRDefault="006371C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20,68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9D49B2" w14:textId="62D801C4" w:rsidR="001D2D4E" w:rsidRDefault="00705111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0,0010</w:t>
            </w:r>
          </w:p>
        </w:tc>
      </w:tr>
      <w:tr w:rsidR="001D2D4E" w14:paraId="25566071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8F9360" w14:textId="735A8A58" w:rsidR="001D2D4E" w:rsidRDefault="00B65AF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158FDC" w14:textId="22C45632" w:rsidR="001D2D4E" w:rsidRDefault="00B65AFA" w:rsidP="001D2D4E">
            <w:pPr>
              <w:rPr>
                <w:sz w:val="24"/>
                <w:szCs w:val="24"/>
              </w:rPr>
            </w:pPr>
            <w:r w:rsidRPr="00B65AFA">
              <w:rPr>
                <w:sz w:val="24"/>
                <w:szCs w:val="24"/>
              </w:rPr>
              <w:t>Butas/patalpa-butas, unikalus Nr. 2196-9002-9016:00</w:t>
            </w:r>
            <w:r w:rsidR="006371CA">
              <w:rPr>
                <w:sz w:val="24"/>
                <w:szCs w:val="24"/>
              </w:rPr>
              <w:t>73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B76D" w14:textId="3B0E6CD5" w:rsidR="001D2D4E" w:rsidRDefault="006371C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26,68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559589" w14:textId="607262B3" w:rsidR="001D2D4E" w:rsidRDefault="00705111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</w:t>
            </w:r>
            <w:r w:rsidR="001747D1">
              <w:rPr>
                <w:sz w:val="24"/>
                <w:szCs w:val="24"/>
              </w:rPr>
              <w:t>3</w:t>
            </w:r>
          </w:p>
        </w:tc>
      </w:tr>
      <w:tr w:rsidR="001D2D4E" w14:paraId="5084ABFB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BEA750" w14:textId="7E2E357E" w:rsidR="001D2D4E" w:rsidRDefault="00B65AF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25A738" w14:textId="25C62B0B" w:rsidR="001D2D4E" w:rsidRDefault="00B65AFA" w:rsidP="001D2D4E">
            <w:pPr>
              <w:rPr>
                <w:sz w:val="24"/>
                <w:szCs w:val="24"/>
              </w:rPr>
            </w:pPr>
            <w:r w:rsidRPr="00B65AFA">
              <w:rPr>
                <w:sz w:val="24"/>
                <w:szCs w:val="24"/>
              </w:rPr>
              <w:t>Butas/patalpa-butas, unikalus Nr. 2196-9002-9016:00</w:t>
            </w:r>
            <w:r w:rsidR="006371CA">
              <w:rPr>
                <w:sz w:val="24"/>
                <w:szCs w:val="24"/>
              </w:rPr>
              <w:t>74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CC43" w14:textId="1398FD60" w:rsidR="001D2D4E" w:rsidRDefault="006371C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26,69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84F3AA" w14:textId="3B042D43" w:rsidR="001D2D4E" w:rsidRDefault="00705111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</w:t>
            </w:r>
            <w:r w:rsidR="001747D1">
              <w:rPr>
                <w:sz w:val="24"/>
                <w:szCs w:val="24"/>
              </w:rPr>
              <w:t>3</w:t>
            </w:r>
          </w:p>
        </w:tc>
      </w:tr>
      <w:tr w:rsidR="001D2D4E" w14:paraId="535212F1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C69341" w14:textId="06901052" w:rsidR="001D2D4E" w:rsidRDefault="00B65AF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0BDAA3" w14:textId="395595E3" w:rsidR="001D2D4E" w:rsidRDefault="00B65AFA" w:rsidP="001D2D4E">
            <w:pPr>
              <w:rPr>
                <w:sz w:val="24"/>
                <w:szCs w:val="24"/>
              </w:rPr>
            </w:pPr>
            <w:r w:rsidRPr="00B65AFA">
              <w:rPr>
                <w:sz w:val="24"/>
                <w:szCs w:val="24"/>
              </w:rPr>
              <w:t>Butas/patalpa-butas, unikalus Nr. 2196-9002-9016:00</w:t>
            </w:r>
            <w:r w:rsidR="006371CA">
              <w:rPr>
                <w:sz w:val="24"/>
                <w:szCs w:val="24"/>
              </w:rPr>
              <w:t>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77A2" w14:textId="75FBD696" w:rsidR="001D2D4E" w:rsidRDefault="006371C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28,18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2D4237" w14:textId="19441555" w:rsidR="001D2D4E" w:rsidRDefault="00705111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</w:t>
            </w:r>
            <w:r w:rsidR="001747D1">
              <w:rPr>
                <w:sz w:val="24"/>
                <w:szCs w:val="24"/>
              </w:rPr>
              <w:t>4</w:t>
            </w:r>
          </w:p>
        </w:tc>
      </w:tr>
      <w:tr w:rsidR="001D2D4E" w14:paraId="72269803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AD9506" w14:textId="56204F5B" w:rsidR="001D2D4E" w:rsidRDefault="00B65AF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3AC91E" w14:textId="541EEE6F" w:rsidR="001D2D4E" w:rsidRDefault="00B65AFA" w:rsidP="001D2D4E">
            <w:pPr>
              <w:rPr>
                <w:sz w:val="24"/>
                <w:szCs w:val="24"/>
              </w:rPr>
            </w:pPr>
            <w:r w:rsidRPr="00B65AFA">
              <w:rPr>
                <w:sz w:val="24"/>
                <w:szCs w:val="24"/>
              </w:rPr>
              <w:t>Butas/patalpa-butas, unikalus Nr. 2196-9002-9016:00</w:t>
            </w:r>
            <w:r w:rsidR="006371CA">
              <w:rPr>
                <w:sz w:val="24"/>
                <w:szCs w:val="24"/>
              </w:rPr>
              <w:t>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57BE" w14:textId="6050E0C3" w:rsidR="001D2D4E" w:rsidRDefault="006371C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27,60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2CF7AD" w14:textId="677AD0E9" w:rsidR="001D2D4E" w:rsidRDefault="00705111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0,0013</w:t>
            </w:r>
          </w:p>
        </w:tc>
      </w:tr>
      <w:tr w:rsidR="001D2D4E" w14:paraId="6EEEE6CD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A2A812" w14:textId="493695E2" w:rsidR="001D2D4E" w:rsidRDefault="00B65AF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16937A" w14:textId="664B0FE4" w:rsidR="001D2D4E" w:rsidRDefault="00B65AFA" w:rsidP="001D2D4E">
            <w:pPr>
              <w:rPr>
                <w:sz w:val="24"/>
                <w:szCs w:val="24"/>
              </w:rPr>
            </w:pPr>
            <w:r w:rsidRPr="00B65AFA">
              <w:rPr>
                <w:sz w:val="24"/>
                <w:szCs w:val="24"/>
              </w:rPr>
              <w:t>Butas/patalpa-butas, unikalus Nr. 2196-9002-9016:00</w:t>
            </w:r>
            <w:r w:rsidR="006371CA">
              <w:rPr>
                <w:sz w:val="24"/>
                <w:szCs w:val="24"/>
              </w:rPr>
              <w:t>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A077" w14:textId="7C9538FA" w:rsidR="001D2D4E" w:rsidRDefault="006371C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24,45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2CB380" w14:textId="0E9F7E02" w:rsidR="001D2D4E" w:rsidRDefault="00705111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</w:t>
            </w:r>
            <w:r w:rsidR="001747D1">
              <w:rPr>
                <w:sz w:val="24"/>
                <w:szCs w:val="24"/>
              </w:rPr>
              <w:t>2</w:t>
            </w:r>
          </w:p>
        </w:tc>
      </w:tr>
      <w:tr w:rsidR="001D2D4E" w14:paraId="2743F85E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19343E" w14:textId="5977B87C" w:rsidR="001D2D4E" w:rsidRDefault="006371C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F60C6A" w14:textId="514F530C" w:rsidR="001D2D4E" w:rsidRDefault="006371CA" w:rsidP="001D2D4E">
            <w:pPr>
              <w:rPr>
                <w:sz w:val="24"/>
                <w:szCs w:val="24"/>
              </w:rPr>
            </w:pPr>
            <w:r w:rsidRPr="006371CA">
              <w:rPr>
                <w:sz w:val="24"/>
                <w:szCs w:val="24"/>
              </w:rPr>
              <w:t>Butas/patalpa-butas, unikalus Nr. 2196-9002-9016:007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E27A" w14:textId="7B27ED15" w:rsidR="001D2D4E" w:rsidRDefault="006371C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20,84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6B1CFE" w14:textId="0A5C835A" w:rsidR="001D2D4E" w:rsidRDefault="00705111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0,0010</w:t>
            </w:r>
          </w:p>
        </w:tc>
      </w:tr>
      <w:tr w:rsidR="00B65AFA" w14:paraId="30349CB7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F424EB" w14:textId="675E7019" w:rsidR="00B65AFA" w:rsidRDefault="006371C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391BFF" w14:textId="565B71CC" w:rsidR="00B65AFA" w:rsidRDefault="006371CA" w:rsidP="001D2D4E">
            <w:pPr>
              <w:rPr>
                <w:sz w:val="24"/>
                <w:szCs w:val="24"/>
              </w:rPr>
            </w:pPr>
            <w:r w:rsidRPr="006371CA">
              <w:rPr>
                <w:sz w:val="24"/>
                <w:szCs w:val="24"/>
              </w:rPr>
              <w:t>Butas/patalpa-butas, unikalus Nr. 2196-9002-9016:007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CA33" w14:textId="747912A6" w:rsidR="00B65AFA" w:rsidRDefault="006371C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21,62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A0C1B9" w14:textId="0FE40352" w:rsidR="00B65AFA" w:rsidRDefault="00705111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</w:t>
            </w:r>
            <w:r w:rsidR="001747D1">
              <w:rPr>
                <w:sz w:val="24"/>
                <w:szCs w:val="24"/>
              </w:rPr>
              <w:t>1</w:t>
            </w:r>
          </w:p>
        </w:tc>
      </w:tr>
      <w:tr w:rsidR="00B65AFA" w14:paraId="5ACABC24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6CEF65" w14:textId="1E9A9110" w:rsidR="00B65AFA" w:rsidRDefault="006371C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28EA82" w14:textId="29330C64" w:rsidR="00B65AFA" w:rsidRDefault="006371CA" w:rsidP="001D2D4E">
            <w:pPr>
              <w:rPr>
                <w:sz w:val="24"/>
                <w:szCs w:val="24"/>
              </w:rPr>
            </w:pPr>
            <w:r w:rsidRPr="006371CA">
              <w:rPr>
                <w:sz w:val="24"/>
                <w:szCs w:val="24"/>
              </w:rPr>
              <w:t>Butas/patalpa-butas, unikalus Nr. 2196-9002-9016:00</w:t>
            </w:r>
            <w:r>
              <w:rPr>
                <w:sz w:val="24"/>
                <w:szCs w:val="24"/>
              </w:rPr>
              <w:t>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3798" w14:textId="26093A91" w:rsidR="00B65AFA" w:rsidRDefault="006371C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21,37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96AF2B" w14:textId="618DED69" w:rsidR="00B65AFA" w:rsidRDefault="00705111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0,0010</w:t>
            </w:r>
          </w:p>
        </w:tc>
      </w:tr>
      <w:tr w:rsidR="00B65AFA" w14:paraId="09CADD1A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A0A1C6" w14:textId="51DA0C4F" w:rsidR="00B65AFA" w:rsidRDefault="006371C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6AE399" w14:textId="54105F0E" w:rsidR="00B65AFA" w:rsidRDefault="006371CA" w:rsidP="001D2D4E">
            <w:pPr>
              <w:rPr>
                <w:sz w:val="24"/>
                <w:szCs w:val="24"/>
              </w:rPr>
            </w:pPr>
            <w:r w:rsidRPr="006371CA">
              <w:rPr>
                <w:sz w:val="24"/>
                <w:szCs w:val="24"/>
              </w:rPr>
              <w:t>Butas/patalpa-butas, unikalus Nr. 2196-9002-9016:00</w:t>
            </w:r>
            <w:r>
              <w:rPr>
                <w:sz w:val="24"/>
                <w:szCs w:val="24"/>
              </w:rPr>
              <w:t>81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470A" w14:textId="2DC11CCF" w:rsidR="00B65AFA" w:rsidRDefault="006371C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30,40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741809" w14:textId="070F3A94" w:rsidR="00B65AFA" w:rsidRDefault="00705111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</w:t>
            </w:r>
            <w:r w:rsidR="001747D1">
              <w:rPr>
                <w:sz w:val="24"/>
                <w:szCs w:val="24"/>
              </w:rPr>
              <w:t>5</w:t>
            </w:r>
          </w:p>
        </w:tc>
      </w:tr>
      <w:tr w:rsidR="00B65AFA" w14:paraId="79354E6B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90DB07" w14:textId="5A0EBD20" w:rsidR="00B65AFA" w:rsidRDefault="006371C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2F784E" w14:textId="68F2F284" w:rsidR="00B65AFA" w:rsidRDefault="006371CA" w:rsidP="001D2D4E">
            <w:pPr>
              <w:rPr>
                <w:sz w:val="24"/>
                <w:szCs w:val="24"/>
              </w:rPr>
            </w:pPr>
            <w:r w:rsidRPr="006371CA">
              <w:rPr>
                <w:sz w:val="24"/>
                <w:szCs w:val="24"/>
              </w:rPr>
              <w:t>Butas/patalpa-butas, unikalus Nr. 2196-9002-9016:00</w:t>
            </w:r>
            <w:r>
              <w:rPr>
                <w:sz w:val="24"/>
                <w:szCs w:val="24"/>
              </w:rPr>
              <w:t>82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1D3B" w14:textId="58CF6F2B" w:rsidR="00B65AFA" w:rsidRDefault="006371C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21,34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99328D" w14:textId="7F792AC1" w:rsidR="00B65AFA" w:rsidRDefault="00705111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0,0010</w:t>
            </w:r>
          </w:p>
        </w:tc>
      </w:tr>
      <w:tr w:rsidR="00B65AFA" w14:paraId="021A307D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0E612D" w14:textId="12A2D70A" w:rsidR="00B65AFA" w:rsidRDefault="006371C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B2AA06" w14:textId="07687B15" w:rsidR="00B65AFA" w:rsidRDefault="006371CA" w:rsidP="001D2D4E">
            <w:pPr>
              <w:rPr>
                <w:sz w:val="24"/>
                <w:szCs w:val="24"/>
              </w:rPr>
            </w:pPr>
            <w:r w:rsidRPr="006371CA">
              <w:rPr>
                <w:sz w:val="24"/>
                <w:szCs w:val="24"/>
              </w:rPr>
              <w:t>Butas/patalpa-butas, unikalus Nr. 2196-9002-9016:00</w:t>
            </w:r>
            <w:r>
              <w:rPr>
                <w:sz w:val="24"/>
                <w:szCs w:val="24"/>
              </w:rPr>
              <w:t>83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AE9B" w14:textId="29516CF3" w:rsidR="00B65AFA" w:rsidRDefault="006371C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26,68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041EB0" w14:textId="160CCB25" w:rsidR="00B65AFA" w:rsidRDefault="00705111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</w:t>
            </w:r>
            <w:r w:rsidR="001747D1">
              <w:rPr>
                <w:sz w:val="24"/>
                <w:szCs w:val="24"/>
              </w:rPr>
              <w:t>3</w:t>
            </w:r>
          </w:p>
        </w:tc>
      </w:tr>
      <w:tr w:rsidR="00B65AFA" w14:paraId="6EAE888B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C2EA20" w14:textId="0D36FED7" w:rsidR="00B65AFA" w:rsidRDefault="006371C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9CA8BD" w14:textId="7B37B5F4" w:rsidR="00B65AFA" w:rsidRDefault="006371CA" w:rsidP="001D2D4E">
            <w:pPr>
              <w:rPr>
                <w:sz w:val="24"/>
                <w:szCs w:val="24"/>
              </w:rPr>
            </w:pPr>
            <w:r w:rsidRPr="006371CA">
              <w:rPr>
                <w:sz w:val="24"/>
                <w:szCs w:val="24"/>
              </w:rPr>
              <w:t>Butas/patalpa-butas, unikalus Nr. 2196-9002-9016:00</w:t>
            </w:r>
            <w:r>
              <w:rPr>
                <w:sz w:val="24"/>
                <w:szCs w:val="24"/>
              </w:rPr>
              <w:t>84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46B5" w14:textId="69E3CCD7" w:rsidR="00B65AFA" w:rsidRDefault="006371C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26,99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5F64E6" w14:textId="00CF5675" w:rsidR="00B65AFA" w:rsidRDefault="00705111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0,0013</w:t>
            </w:r>
          </w:p>
        </w:tc>
      </w:tr>
      <w:tr w:rsidR="00B65AFA" w14:paraId="52FBCA5C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1F237B" w14:textId="52BB08A9" w:rsidR="00B65AFA" w:rsidRDefault="006371C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A0E84C" w14:textId="6FFB7236" w:rsidR="00B65AFA" w:rsidRDefault="006371CA" w:rsidP="001D2D4E">
            <w:pPr>
              <w:rPr>
                <w:sz w:val="24"/>
                <w:szCs w:val="24"/>
              </w:rPr>
            </w:pPr>
            <w:r w:rsidRPr="006371CA">
              <w:rPr>
                <w:sz w:val="24"/>
                <w:szCs w:val="24"/>
              </w:rPr>
              <w:t>Butas/patalpa-butas, unikalus Nr. 2196-9002-9016:00</w:t>
            </w:r>
            <w:r>
              <w:rPr>
                <w:sz w:val="24"/>
                <w:szCs w:val="24"/>
              </w:rPr>
              <w:t>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7172" w14:textId="486F6934" w:rsidR="00B65AFA" w:rsidRDefault="006371C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24,67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98E0FB" w14:textId="23ECFAC2" w:rsidR="00B65AFA" w:rsidRDefault="005E1AB8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</w:t>
            </w:r>
            <w:r w:rsidR="001747D1">
              <w:rPr>
                <w:sz w:val="24"/>
                <w:szCs w:val="24"/>
              </w:rPr>
              <w:t>2</w:t>
            </w:r>
          </w:p>
        </w:tc>
      </w:tr>
      <w:tr w:rsidR="00B65AFA" w14:paraId="02FC4260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8F08B6" w14:textId="025D2812" w:rsidR="00B65AFA" w:rsidRDefault="006371C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4DE710" w14:textId="7FAEE28E" w:rsidR="00B65AFA" w:rsidRDefault="006371CA" w:rsidP="001D2D4E">
            <w:pPr>
              <w:rPr>
                <w:sz w:val="24"/>
                <w:szCs w:val="24"/>
              </w:rPr>
            </w:pPr>
            <w:r w:rsidRPr="006371CA">
              <w:rPr>
                <w:sz w:val="24"/>
                <w:szCs w:val="24"/>
              </w:rPr>
              <w:t>Butas/patalpa-butas, unikalus Nr. 2196-9002-9016:00</w:t>
            </w:r>
            <w:r>
              <w:rPr>
                <w:sz w:val="24"/>
                <w:szCs w:val="24"/>
              </w:rPr>
              <w:t>86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2C74" w14:textId="038D5FFB" w:rsidR="00B65AFA" w:rsidRDefault="006371C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27,42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04173C" w14:textId="61CFFD2A" w:rsidR="00B65AFA" w:rsidRDefault="005E1AB8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</w:t>
            </w:r>
            <w:r w:rsidR="001747D1">
              <w:rPr>
                <w:sz w:val="24"/>
                <w:szCs w:val="24"/>
              </w:rPr>
              <w:t>4</w:t>
            </w:r>
          </w:p>
        </w:tc>
      </w:tr>
      <w:tr w:rsidR="00B65AFA" w14:paraId="462468B2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8B0DBB" w14:textId="751E4250" w:rsidR="00B65AFA" w:rsidRDefault="006371C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9A82E5" w14:textId="5E82307B" w:rsidR="00B65AFA" w:rsidRDefault="006371CA" w:rsidP="001D2D4E">
            <w:pPr>
              <w:rPr>
                <w:sz w:val="24"/>
                <w:szCs w:val="24"/>
              </w:rPr>
            </w:pPr>
            <w:r w:rsidRPr="006371CA">
              <w:rPr>
                <w:sz w:val="24"/>
                <w:szCs w:val="24"/>
              </w:rPr>
              <w:t>Butas/patalpa-butas, unikalus Nr. 2196-9002-9016:00</w:t>
            </w:r>
            <w:r>
              <w:rPr>
                <w:sz w:val="24"/>
                <w:szCs w:val="24"/>
              </w:rPr>
              <w:t>87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725F" w14:textId="387E6D6A" w:rsidR="00B65AFA" w:rsidRDefault="006371C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27,58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DC5E8E" w14:textId="69AA37F0" w:rsidR="00B65AFA" w:rsidRDefault="005E1AB8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</w:t>
            </w:r>
            <w:r w:rsidR="001747D1">
              <w:rPr>
                <w:sz w:val="24"/>
                <w:szCs w:val="24"/>
              </w:rPr>
              <w:t>4</w:t>
            </w:r>
          </w:p>
        </w:tc>
      </w:tr>
      <w:tr w:rsidR="00B65AFA" w14:paraId="0E85B69E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D1444F" w14:textId="08DA452B" w:rsidR="00B65AFA" w:rsidRDefault="006371C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91.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368E1F" w14:textId="4E93D557" w:rsidR="00B65AFA" w:rsidRDefault="00F9384C" w:rsidP="001D2D4E">
            <w:pPr>
              <w:rPr>
                <w:sz w:val="24"/>
                <w:szCs w:val="24"/>
              </w:rPr>
            </w:pPr>
            <w:r w:rsidRPr="00F9384C">
              <w:rPr>
                <w:sz w:val="24"/>
                <w:szCs w:val="24"/>
              </w:rPr>
              <w:t>Butas/patalpa-butas, unikalus Nr. 2196-9002-9016:008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2C2E" w14:textId="6199BC03" w:rsidR="00B65AFA" w:rsidRDefault="00F9384C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20,84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66B049" w14:textId="20326117" w:rsidR="00B65AFA" w:rsidRDefault="005E1AB8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0,0010</w:t>
            </w:r>
          </w:p>
        </w:tc>
      </w:tr>
      <w:tr w:rsidR="00B65AFA" w14:paraId="6693FADA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BB7390" w14:textId="6A4BCBCC" w:rsidR="00B65AFA" w:rsidRDefault="006371C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4D1C93" w14:textId="4F2F443A" w:rsidR="00B65AFA" w:rsidRDefault="00F9384C" w:rsidP="001D2D4E">
            <w:pPr>
              <w:rPr>
                <w:sz w:val="24"/>
                <w:szCs w:val="24"/>
              </w:rPr>
            </w:pPr>
            <w:r w:rsidRPr="00F9384C">
              <w:rPr>
                <w:sz w:val="24"/>
                <w:szCs w:val="24"/>
              </w:rPr>
              <w:t>Butas/patalpa-butas, unikalus Nr. 2196-9002-9016:008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1542" w14:textId="53E56A3A" w:rsidR="00B65AFA" w:rsidRDefault="00F9384C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21,14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92675C" w14:textId="23CD396C" w:rsidR="00B65AFA" w:rsidRDefault="005E1AB8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0,0010</w:t>
            </w:r>
          </w:p>
        </w:tc>
      </w:tr>
      <w:tr w:rsidR="00B65AFA" w14:paraId="03FAAC45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0B7382" w14:textId="2B4EE944" w:rsidR="00B65AFA" w:rsidRDefault="006371C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5B14CD" w14:textId="6B523818" w:rsidR="00B65AFA" w:rsidRDefault="00F9384C" w:rsidP="001D2D4E">
            <w:pPr>
              <w:rPr>
                <w:sz w:val="24"/>
                <w:szCs w:val="24"/>
              </w:rPr>
            </w:pPr>
            <w:r w:rsidRPr="00F9384C">
              <w:rPr>
                <w:sz w:val="24"/>
                <w:szCs w:val="24"/>
              </w:rPr>
              <w:t>Butas/patalpa-butas, unikalus Nr. 2196-9002-9016:00</w:t>
            </w:r>
            <w:r>
              <w:rPr>
                <w:sz w:val="24"/>
                <w:szCs w:val="24"/>
              </w:rPr>
              <w:t>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B665" w14:textId="0450568A" w:rsidR="00B65AFA" w:rsidRDefault="00F9384C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21,61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1703D3" w14:textId="1ABEE3FC" w:rsidR="00B65AFA" w:rsidRDefault="005E1AB8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</w:t>
            </w:r>
            <w:r w:rsidR="001747D1">
              <w:rPr>
                <w:sz w:val="24"/>
                <w:szCs w:val="24"/>
              </w:rPr>
              <w:t>1</w:t>
            </w:r>
          </w:p>
        </w:tc>
      </w:tr>
      <w:tr w:rsidR="00B65AFA" w14:paraId="335C8819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AF74DC" w14:textId="3298A8CD" w:rsidR="00B65AFA" w:rsidRDefault="006371C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22F2B0" w14:textId="15F41EDE" w:rsidR="00B65AFA" w:rsidRDefault="00F9384C" w:rsidP="001D2D4E">
            <w:pPr>
              <w:rPr>
                <w:sz w:val="24"/>
                <w:szCs w:val="24"/>
              </w:rPr>
            </w:pPr>
            <w:r w:rsidRPr="00F9384C">
              <w:rPr>
                <w:sz w:val="24"/>
                <w:szCs w:val="24"/>
              </w:rPr>
              <w:t>Butas/patalpa-butas, unikalus Nr. 2196-9002-9016:00</w:t>
            </w:r>
            <w:r>
              <w:rPr>
                <w:sz w:val="24"/>
                <w:szCs w:val="24"/>
              </w:rPr>
              <w:t>91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30D1" w14:textId="6DFA358F" w:rsidR="00B65AFA" w:rsidRDefault="00F9384C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21,45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EE8477" w14:textId="57D218BF" w:rsidR="00B65AFA" w:rsidRDefault="005E1AB8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0,0010</w:t>
            </w:r>
          </w:p>
        </w:tc>
      </w:tr>
      <w:tr w:rsidR="00B65AFA" w14:paraId="7897581C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DDE9C4" w14:textId="6E0F849C" w:rsidR="00B65AFA" w:rsidRDefault="006371C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5DF75D" w14:textId="172B4226" w:rsidR="00B65AFA" w:rsidRDefault="00F9384C" w:rsidP="001D2D4E">
            <w:pPr>
              <w:rPr>
                <w:sz w:val="24"/>
                <w:szCs w:val="24"/>
              </w:rPr>
            </w:pPr>
            <w:r w:rsidRPr="00F9384C">
              <w:rPr>
                <w:sz w:val="24"/>
                <w:szCs w:val="24"/>
              </w:rPr>
              <w:t>Butas/patalpa-butas, unikalus Nr. 2196-9002-9016:00</w:t>
            </w:r>
            <w:r>
              <w:rPr>
                <w:sz w:val="24"/>
                <w:szCs w:val="24"/>
              </w:rPr>
              <w:t>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B208" w14:textId="0F3010EE" w:rsidR="00B65AFA" w:rsidRDefault="00F9384C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31,24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A5B181" w14:textId="6E98D6DD" w:rsidR="00B65AFA" w:rsidRDefault="005E1AB8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0,0015</w:t>
            </w:r>
          </w:p>
        </w:tc>
      </w:tr>
      <w:tr w:rsidR="00B65AFA" w14:paraId="3657D64A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1C177E" w14:textId="59B8865F" w:rsidR="00B65AFA" w:rsidRDefault="006371C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BE1737" w14:textId="43B8C426" w:rsidR="00B65AFA" w:rsidRDefault="00F9384C" w:rsidP="001D2D4E">
            <w:pPr>
              <w:rPr>
                <w:sz w:val="24"/>
                <w:szCs w:val="24"/>
              </w:rPr>
            </w:pPr>
            <w:r w:rsidRPr="00F9384C">
              <w:rPr>
                <w:sz w:val="24"/>
                <w:szCs w:val="24"/>
              </w:rPr>
              <w:t>Butas/patalpa-butas, unikalus Nr. 2196-9002-9016:00</w:t>
            </w:r>
            <w:r>
              <w:rPr>
                <w:sz w:val="24"/>
                <w:szCs w:val="24"/>
              </w:rPr>
              <w:t>93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55AC" w14:textId="7FC1F54D" w:rsidR="00B65AFA" w:rsidRDefault="00F9384C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20,78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1C8644" w14:textId="262FE3AF" w:rsidR="00B65AFA" w:rsidRDefault="005E1AB8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0,0010</w:t>
            </w:r>
          </w:p>
        </w:tc>
      </w:tr>
      <w:tr w:rsidR="00B65AFA" w14:paraId="1827A38C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C4AAD3" w14:textId="04CFC0B7" w:rsidR="00B65AFA" w:rsidRDefault="006371C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DA479B" w14:textId="5F479C14" w:rsidR="00B65AFA" w:rsidRDefault="00F9384C" w:rsidP="001D2D4E">
            <w:pPr>
              <w:rPr>
                <w:sz w:val="24"/>
                <w:szCs w:val="24"/>
              </w:rPr>
            </w:pPr>
            <w:r w:rsidRPr="00F9384C">
              <w:rPr>
                <w:sz w:val="24"/>
                <w:szCs w:val="24"/>
              </w:rPr>
              <w:t>Butas/patalpa-butas, unikalus Nr. 2196-9002-9016:00</w:t>
            </w:r>
            <w:r>
              <w:rPr>
                <w:sz w:val="24"/>
                <w:szCs w:val="24"/>
              </w:rPr>
              <w:t>94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CED1" w14:textId="6F957A01" w:rsidR="00B65AFA" w:rsidRDefault="00F9384C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20,65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7FE2AB" w14:textId="08EF3B5E" w:rsidR="00B65AFA" w:rsidRDefault="005E1AB8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0,0010</w:t>
            </w:r>
          </w:p>
        </w:tc>
      </w:tr>
      <w:tr w:rsidR="00B65AFA" w14:paraId="2B93CBA8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B9FB37" w14:textId="26B1FBF8" w:rsidR="00B65AFA" w:rsidRDefault="006371C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E74026" w14:textId="5993BCE4" w:rsidR="00B65AFA" w:rsidRDefault="00F9384C" w:rsidP="001D2D4E">
            <w:pPr>
              <w:rPr>
                <w:sz w:val="24"/>
                <w:szCs w:val="24"/>
              </w:rPr>
            </w:pPr>
            <w:r w:rsidRPr="00F9384C">
              <w:rPr>
                <w:sz w:val="24"/>
                <w:szCs w:val="24"/>
              </w:rPr>
              <w:t>Butas/patalpa-butas, unikalus Nr. 2196-9002-9016:00</w:t>
            </w:r>
            <w:r>
              <w:rPr>
                <w:sz w:val="24"/>
                <w:szCs w:val="24"/>
              </w:rPr>
              <w:t>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E378" w14:textId="5FC1AFBF" w:rsidR="00B65AFA" w:rsidRDefault="00F9384C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26,70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E7617D" w14:textId="15C7D8E8" w:rsidR="00B65AFA" w:rsidRDefault="005E1AB8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</w:t>
            </w:r>
            <w:r w:rsidR="001747D1">
              <w:rPr>
                <w:sz w:val="24"/>
                <w:szCs w:val="24"/>
              </w:rPr>
              <w:t>3</w:t>
            </w:r>
          </w:p>
        </w:tc>
      </w:tr>
      <w:tr w:rsidR="00B65AFA" w14:paraId="07F59A7E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F8BE4D" w14:textId="25AB3A23" w:rsidR="00B65AFA" w:rsidRDefault="006371C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A97ABE" w14:textId="1ABA5417" w:rsidR="00B65AFA" w:rsidRDefault="00F9384C" w:rsidP="001D2D4E">
            <w:pPr>
              <w:rPr>
                <w:sz w:val="24"/>
                <w:szCs w:val="24"/>
              </w:rPr>
            </w:pPr>
            <w:r w:rsidRPr="00F9384C">
              <w:rPr>
                <w:sz w:val="24"/>
                <w:szCs w:val="24"/>
              </w:rPr>
              <w:t>Butas/patalpa-butas, unikalus Nr. 2196-9002-9016:00</w:t>
            </w:r>
            <w:r>
              <w:rPr>
                <w:sz w:val="24"/>
                <w:szCs w:val="24"/>
              </w:rPr>
              <w:t>96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C501" w14:textId="63EC7D5C" w:rsidR="00B65AFA" w:rsidRDefault="00F9384C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27,99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50AC7A" w14:textId="78FB09B4" w:rsidR="00B65AFA" w:rsidRDefault="005E1AB8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</w:t>
            </w:r>
            <w:r w:rsidR="001747D1">
              <w:rPr>
                <w:sz w:val="24"/>
                <w:szCs w:val="24"/>
              </w:rPr>
              <w:t>4</w:t>
            </w:r>
          </w:p>
        </w:tc>
      </w:tr>
      <w:tr w:rsidR="00B65AFA" w14:paraId="2930AE8C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3482E7" w14:textId="695B42C4" w:rsidR="00B65AFA" w:rsidRDefault="006371CA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8EBB6D" w14:textId="41A217BF" w:rsidR="00B65AFA" w:rsidRDefault="00F9384C" w:rsidP="001D2D4E">
            <w:pPr>
              <w:rPr>
                <w:sz w:val="24"/>
                <w:szCs w:val="24"/>
              </w:rPr>
            </w:pPr>
            <w:r w:rsidRPr="00F9384C">
              <w:rPr>
                <w:sz w:val="24"/>
                <w:szCs w:val="24"/>
              </w:rPr>
              <w:t>Butas/patalpa-butas, unikalus Nr. 2196-9002-9016:00</w:t>
            </w:r>
            <w:r>
              <w:rPr>
                <w:sz w:val="24"/>
                <w:szCs w:val="24"/>
              </w:rPr>
              <w:t>97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0078" w14:textId="3AE550BB" w:rsidR="00B65AFA" w:rsidRDefault="00967953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27,40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53B417" w14:textId="69AD411B" w:rsidR="00B65AFA" w:rsidRDefault="005E1AB8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0,0013</w:t>
            </w:r>
          </w:p>
        </w:tc>
      </w:tr>
      <w:tr w:rsidR="00B65AFA" w14:paraId="7C060B6C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A502AE" w14:textId="0AD3F048" w:rsidR="00B65AFA" w:rsidRDefault="005A14D6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64B48A" w14:textId="42B26231" w:rsidR="00B65AFA" w:rsidRDefault="005A14D6" w:rsidP="001D2D4E">
            <w:pPr>
              <w:rPr>
                <w:sz w:val="24"/>
                <w:szCs w:val="24"/>
              </w:rPr>
            </w:pPr>
            <w:r w:rsidRPr="005A14D6">
              <w:rPr>
                <w:sz w:val="24"/>
                <w:szCs w:val="24"/>
              </w:rPr>
              <w:t>Butas/patalpa-butas, unikalus Nr. 2196-9002-9016:009</w:t>
            </w:r>
            <w:r w:rsidR="00967953"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D81D" w14:textId="47F93DBA" w:rsidR="00B65AFA" w:rsidRDefault="00967953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27,59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65C367" w14:textId="707DE90D" w:rsidR="00B65AFA" w:rsidRDefault="005E1AB8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</w:t>
            </w:r>
            <w:r w:rsidR="001747D1">
              <w:rPr>
                <w:sz w:val="24"/>
                <w:szCs w:val="24"/>
              </w:rPr>
              <w:t>4</w:t>
            </w:r>
          </w:p>
        </w:tc>
      </w:tr>
      <w:tr w:rsidR="00B65AFA" w14:paraId="3E87A21E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F1399B" w14:textId="51F5852F" w:rsidR="00B65AFA" w:rsidRDefault="005A14D6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3B9D17" w14:textId="0A0F5F3A" w:rsidR="00B65AFA" w:rsidRDefault="005A14D6" w:rsidP="001D2D4E">
            <w:pPr>
              <w:rPr>
                <w:sz w:val="24"/>
                <w:szCs w:val="24"/>
              </w:rPr>
            </w:pPr>
            <w:r w:rsidRPr="005A14D6">
              <w:rPr>
                <w:sz w:val="24"/>
                <w:szCs w:val="24"/>
              </w:rPr>
              <w:t>Butas/patalpa-butas, unikalus Nr. 2196-9002-9016:009</w:t>
            </w:r>
            <w:r w:rsidR="00967953">
              <w:rPr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5486" w14:textId="3498988B" w:rsidR="00B65AFA" w:rsidRDefault="00967953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20,76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E551FF" w14:textId="023372F5" w:rsidR="00B65AFA" w:rsidRDefault="005E1AB8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0,0010</w:t>
            </w:r>
          </w:p>
        </w:tc>
      </w:tr>
      <w:tr w:rsidR="00B65AFA" w14:paraId="2BBF57FB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6323C0" w14:textId="611AC0E4" w:rsidR="00B65AFA" w:rsidRDefault="005A14D6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5F6833" w14:textId="15A3FD9E" w:rsidR="00B65AFA" w:rsidRDefault="005A14D6" w:rsidP="001D2D4E">
            <w:pPr>
              <w:rPr>
                <w:sz w:val="24"/>
                <w:szCs w:val="24"/>
              </w:rPr>
            </w:pPr>
            <w:r w:rsidRPr="005A14D6">
              <w:rPr>
                <w:sz w:val="24"/>
                <w:szCs w:val="24"/>
              </w:rPr>
              <w:t>Butas/patalpa-butas, unikalus Nr. 2196-9002-9016:0</w:t>
            </w:r>
            <w:r w:rsidR="00967953">
              <w:rPr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3249" w14:textId="7AC3FBBC" w:rsidR="00B65AFA" w:rsidRDefault="00967953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21,15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EEF87B" w14:textId="318D72C1" w:rsidR="00B65AFA" w:rsidRDefault="00305905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0,0010</w:t>
            </w:r>
          </w:p>
        </w:tc>
      </w:tr>
      <w:tr w:rsidR="00B65AFA" w14:paraId="4BFAAD77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9F1518" w14:textId="6400D79A" w:rsidR="00B65AFA" w:rsidRDefault="005A14D6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F91C8C" w14:textId="6C9E33C3" w:rsidR="00B65AFA" w:rsidRDefault="005A14D6" w:rsidP="001D2D4E">
            <w:pPr>
              <w:rPr>
                <w:sz w:val="24"/>
                <w:szCs w:val="24"/>
              </w:rPr>
            </w:pPr>
            <w:r w:rsidRPr="005A14D6">
              <w:rPr>
                <w:sz w:val="24"/>
                <w:szCs w:val="24"/>
              </w:rPr>
              <w:t>Butas/patalpa-butas, unikalus Nr. 2196-9002-9016:0</w:t>
            </w:r>
            <w:r w:rsidR="00967953">
              <w:rPr>
                <w:sz w:val="24"/>
                <w:szCs w:val="24"/>
              </w:rPr>
              <w:t>101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171B" w14:textId="68F801E5" w:rsidR="00B65AFA" w:rsidRDefault="00967953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21,44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881E2E" w14:textId="5C8512CA" w:rsidR="00B65AFA" w:rsidRDefault="00305905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0,0010</w:t>
            </w:r>
          </w:p>
        </w:tc>
      </w:tr>
      <w:tr w:rsidR="00B65AFA" w14:paraId="47A8F0BB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B93728" w14:textId="328AC64B" w:rsidR="00B65AFA" w:rsidRDefault="005A14D6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85BA58" w14:textId="7FDAE434" w:rsidR="00B65AFA" w:rsidRDefault="005A14D6" w:rsidP="001D2D4E">
            <w:pPr>
              <w:rPr>
                <w:sz w:val="24"/>
                <w:szCs w:val="24"/>
              </w:rPr>
            </w:pPr>
            <w:r w:rsidRPr="005A14D6">
              <w:rPr>
                <w:sz w:val="24"/>
                <w:szCs w:val="24"/>
              </w:rPr>
              <w:t>Butas/patalpa-butas, unikalus Nr. 2196-9002-9016:0</w:t>
            </w:r>
            <w:r w:rsidR="00967953">
              <w:rPr>
                <w:sz w:val="24"/>
                <w:szCs w:val="24"/>
              </w:rPr>
              <w:t>102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A062" w14:textId="27CE9B2A" w:rsidR="00B65AFA" w:rsidRDefault="00967953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21,24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F77DFC" w14:textId="73D72AE7" w:rsidR="00B65AFA" w:rsidRDefault="00305905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0,0010</w:t>
            </w:r>
          </w:p>
        </w:tc>
      </w:tr>
      <w:tr w:rsidR="00B65AFA" w14:paraId="14600AD9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281B03" w14:textId="6D11AB0E" w:rsidR="00B65AFA" w:rsidRDefault="005A14D6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A11D35" w14:textId="60BF63FB" w:rsidR="00B65AFA" w:rsidRDefault="005A14D6" w:rsidP="001D2D4E">
            <w:pPr>
              <w:rPr>
                <w:sz w:val="24"/>
                <w:szCs w:val="24"/>
              </w:rPr>
            </w:pPr>
            <w:r w:rsidRPr="005A14D6">
              <w:rPr>
                <w:sz w:val="24"/>
                <w:szCs w:val="24"/>
              </w:rPr>
              <w:t>Butas/patalpa-butas, unikalus Nr. 2196-9002-9016:0</w:t>
            </w:r>
            <w:r w:rsidR="00967953">
              <w:rPr>
                <w:sz w:val="24"/>
                <w:szCs w:val="24"/>
              </w:rPr>
              <w:t>103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28EE" w14:textId="05B3EECB" w:rsidR="00B65AFA" w:rsidRDefault="00967953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26,76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3138E1" w14:textId="2B68D2F2" w:rsidR="00B65AFA" w:rsidRDefault="00305905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0,0013</w:t>
            </w:r>
          </w:p>
        </w:tc>
      </w:tr>
      <w:tr w:rsidR="00B65AFA" w14:paraId="1844C4DA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8CEB18" w14:textId="0946493A" w:rsidR="00B65AFA" w:rsidRDefault="005A14D6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23BD68" w14:textId="2C2539EA" w:rsidR="00B65AFA" w:rsidRDefault="005A14D6" w:rsidP="001D2D4E">
            <w:pPr>
              <w:rPr>
                <w:sz w:val="24"/>
                <w:szCs w:val="24"/>
              </w:rPr>
            </w:pPr>
            <w:r w:rsidRPr="005A14D6">
              <w:rPr>
                <w:sz w:val="24"/>
                <w:szCs w:val="24"/>
              </w:rPr>
              <w:t>Butas/patalpa-butas, unikalus Nr. 2196-9002-9016:0</w:t>
            </w:r>
            <w:r w:rsidR="00967953">
              <w:rPr>
                <w:sz w:val="24"/>
                <w:szCs w:val="24"/>
              </w:rPr>
              <w:t>104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EF69" w14:textId="57C7320D" w:rsidR="00B65AFA" w:rsidRDefault="00967953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21,33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5E6490" w14:textId="7F1E9983" w:rsidR="00B65AFA" w:rsidRDefault="00305905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0,0010</w:t>
            </w:r>
          </w:p>
        </w:tc>
      </w:tr>
      <w:tr w:rsidR="00B65AFA" w14:paraId="5F7BBFBE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409F30" w14:textId="1F10BDF0" w:rsidR="00B65AFA" w:rsidRDefault="005A14D6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27AC8F" w14:textId="0DAA17A7" w:rsidR="00B65AFA" w:rsidRDefault="00967953" w:rsidP="001D2D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Negyvenamoji patalpa-parduotuvė su paslaugų teikimo patalpomis</w:t>
            </w:r>
            <w:r w:rsidR="005A14D6" w:rsidRPr="005A14D6">
              <w:rPr>
                <w:sz w:val="24"/>
                <w:szCs w:val="24"/>
              </w:rPr>
              <w:t>, unikalus Nr. 2196-9002-9016:0</w:t>
            </w:r>
            <w:r>
              <w:rPr>
                <w:sz w:val="24"/>
                <w:szCs w:val="24"/>
              </w:rPr>
              <w:t>105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C5A9" w14:textId="58ADA0ED" w:rsidR="00B65AFA" w:rsidRDefault="00967953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257,08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92CAD3" w14:textId="4A5714BA" w:rsidR="00B65AFA" w:rsidRDefault="00305905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0,0125</w:t>
            </w:r>
          </w:p>
        </w:tc>
      </w:tr>
      <w:tr w:rsidR="00B65AFA" w14:paraId="408555ED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77B39E" w14:textId="61EFE851" w:rsidR="00B65AFA" w:rsidRDefault="005A14D6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3274D6" w14:textId="2FBABEDD" w:rsidR="00B65AFA" w:rsidRDefault="00967953" w:rsidP="001D2D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Negyvenamoji patalpa-</w:t>
            </w:r>
            <w:r w:rsidR="008D6A61">
              <w:rPr>
                <w:sz w:val="24"/>
                <w:szCs w:val="24"/>
              </w:rPr>
              <w:t>biuro patalpos</w:t>
            </w:r>
            <w:r w:rsidR="005A14D6" w:rsidRPr="005A14D6">
              <w:rPr>
                <w:sz w:val="24"/>
                <w:szCs w:val="24"/>
              </w:rPr>
              <w:t>, unikalus Nr. 2196-9002-9016:0</w:t>
            </w:r>
            <w:r>
              <w:rPr>
                <w:sz w:val="24"/>
                <w:szCs w:val="24"/>
              </w:rPr>
              <w:t>106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17AC" w14:textId="16C23926" w:rsidR="00B65AFA" w:rsidRDefault="008D6A61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57,17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CE0AEA" w14:textId="17B14237" w:rsidR="00B65AFA" w:rsidRDefault="00305905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0,002</w:t>
            </w:r>
            <w:r w:rsidR="001747D1">
              <w:rPr>
                <w:sz w:val="24"/>
                <w:szCs w:val="24"/>
              </w:rPr>
              <w:t>8</w:t>
            </w:r>
          </w:p>
        </w:tc>
      </w:tr>
      <w:tr w:rsidR="008D6A61" w14:paraId="39BC87EE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16BC92" w14:textId="1F4E1D78" w:rsidR="008D6A61" w:rsidRDefault="008D6A61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4CEA09" w14:textId="089083E8" w:rsidR="008D6A61" w:rsidRDefault="008D6A61" w:rsidP="001D2D4E">
            <w:pPr>
              <w:rPr>
                <w:sz w:val="24"/>
                <w:szCs w:val="24"/>
              </w:rPr>
            </w:pPr>
            <w:r w:rsidRPr="008D6A61">
              <w:rPr>
                <w:sz w:val="24"/>
                <w:szCs w:val="24"/>
              </w:rPr>
              <w:t>Butas/patalpa-butas, unikalus Nr. 2196-9002-9016:010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0932" w14:textId="02A2208B" w:rsidR="008D6A61" w:rsidRDefault="008D6A61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27,08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5CD0A1" w14:textId="6D341328" w:rsidR="008D6A61" w:rsidRDefault="00305905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0,0013</w:t>
            </w:r>
          </w:p>
        </w:tc>
      </w:tr>
      <w:tr w:rsidR="001D2D4E" w14:paraId="1054F841" w14:textId="77777777" w:rsidTr="00311297">
        <w:trPr>
          <w:trHeight w:val="30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C634E6" w14:textId="77777777" w:rsidR="001D2D4E" w:rsidRDefault="001D2D4E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Iš viso: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E8273C" w14:textId="77777777" w:rsidR="001D2D4E" w:rsidRDefault="001D2D4E" w:rsidP="001D2D4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EDCD" w14:textId="7A863E7B" w:rsidR="001D2D4E" w:rsidRDefault="008D6A61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2928.62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F0DCD8" w14:textId="6D65B2A8" w:rsidR="001D2D4E" w:rsidRDefault="0071100B" w:rsidP="001D2D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0,1423</w:t>
            </w:r>
          </w:p>
        </w:tc>
      </w:tr>
    </w:tbl>
    <w:p w14:paraId="371045C8" w14:textId="77777777" w:rsidR="00202428" w:rsidRDefault="00202428"/>
    <w:sectPr w:rsidR="0020242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F23"/>
    <w:rsid w:val="00085BA3"/>
    <w:rsid w:val="001142B3"/>
    <w:rsid w:val="001747D1"/>
    <w:rsid w:val="001B148B"/>
    <w:rsid w:val="001D2D4E"/>
    <w:rsid w:val="00202428"/>
    <w:rsid w:val="002144E1"/>
    <w:rsid w:val="00305905"/>
    <w:rsid w:val="00311297"/>
    <w:rsid w:val="00333EC9"/>
    <w:rsid w:val="003351FF"/>
    <w:rsid w:val="00375DDB"/>
    <w:rsid w:val="003C6BD6"/>
    <w:rsid w:val="00407514"/>
    <w:rsid w:val="00441293"/>
    <w:rsid w:val="00450850"/>
    <w:rsid w:val="004872FB"/>
    <w:rsid w:val="00510F23"/>
    <w:rsid w:val="00562A9A"/>
    <w:rsid w:val="00591E7D"/>
    <w:rsid w:val="005A14D6"/>
    <w:rsid w:val="005E1AB8"/>
    <w:rsid w:val="005F17D7"/>
    <w:rsid w:val="006371CA"/>
    <w:rsid w:val="006F4547"/>
    <w:rsid w:val="00705111"/>
    <w:rsid w:val="0071100B"/>
    <w:rsid w:val="007919DF"/>
    <w:rsid w:val="007A66DC"/>
    <w:rsid w:val="00840DDA"/>
    <w:rsid w:val="00840F2C"/>
    <w:rsid w:val="008D4F55"/>
    <w:rsid w:val="008D6A61"/>
    <w:rsid w:val="009507F7"/>
    <w:rsid w:val="009551D5"/>
    <w:rsid w:val="00967953"/>
    <w:rsid w:val="009C1F37"/>
    <w:rsid w:val="00B06D00"/>
    <w:rsid w:val="00B65AFA"/>
    <w:rsid w:val="00B920C3"/>
    <w:rsid w:val="00C417CC"/>
    <w:rsid w:val="00C52836"/>
    <w:rsid w:val="00C8775C"/>
    <w:rsid w:val="00CB3FC7"/>
    <w:rsid w:val="00DC0D62"/>
    <w:rsid w:val="00F71B19"/>
    <w:rsid w:val="00F9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FBED1"/>
  <w15:chartTrackingRefBased/>
  <w15:docId w15:val="{7797CBA6-2911-460E-9BA6-71ED8D3FA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C0D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DC0D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4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5616</Words>
  <Characters>3202</Characters>
  <Application>Microsoft Office Word</Application>
  <DocSecurity>0</DocSecurity>
  <Lines>26</Lines>
  <Paragraphs>17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8801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Rolandas Ramanauskas</dc:creator>
  <cp:lastModifiedBy>Virginija Palaimiene</cp:lastModifiedBy>
  <cp:revision>3</cp:revision>
  <dcterms:created xsi:type="dcterms:W3CDTF">2024-05-16T06:58:00Z</dcterms:created>
  <dcterms:modified xsi:type="dcterms:W3CDTF">2024-05-16T06:58:00Z</dcterms:modified>
</cp:coreProperties>
</file>